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proofErr w:type="spellStart"/>
      <w:r w:rsidR="00C146ED">
        <w:rPr>
          <w:b/>
          <w:sz w:val="28"/>
          <w:szCs w:val="28"/>
        </w:rPr>
        <w:t>Барнева</w:t>
      </w:r>
      <w:proofErr w:type="spellEnd"/>
      <w:r w:rsidR="00C146ED">
        <w:rPr>
          <w:b/>
          <w:sz w:val="28"/>
          <w:szCs w:val="28"/>
        </w:rPr>
        <w:t xml:space="preserve"> Николая Михайловича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262910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262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Барнев</w:t>
            </w:r>
            <w:proofErr w:type="spellEnd"/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Николай </w:t>
            </w:r>
          </w:p>
          <w:p w:rsidR="00C146ED" w:rsidRDefault="006864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C146ED">
              <w:rPr>
                <w:sz w:val="20"/>
                <w:szCs w:val="20"/>
                <w:lang w:eastAsia="en-US"/>
              </w:rPr>
              <w:t>ихайлович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146ED" w:rsidRDefault="00262910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182.928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</w:t>
            </w:r>
            <w:proofErr w:type="gramStart"/>
            <w:r>
              <w:rPr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98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310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грузовой автомобиль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СКАНИЯ 113 (индивидуальная собственность)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МТЗ-50 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ГАЗ 3110 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7E7A" w:rsidRDefault="00EE7E7A" w:rsidP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ГАЗ 310290 (индивидуальная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5B0CBD" w:rsidP="005116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5116E5">
              <w:rPr>
                <w:sz w:val="20"/>
                <w:szCs w:val="20"/>
                <w:lang w:eastAsia="en-US"/>
              </w:rPr>
              <w:t>374.0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 w:rsidP="007E17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____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686413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E17D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3330210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(фактическое предоставление</w:t>
            </w:r>
            <w:r w:rsidR="00212069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E19E9"/>
    <w:rsid w:val="001775FE"/>
    <w:rsid w:val="00212069"/>
    <w:rsid w:val="00262910"/>
    <w:rsid w:val="00277964"/>
    <w:rsid w:val="002B7AF5"/>
    <w:rsid w:val="00310853"/>
    <w:rsid w:val="004914A2"/>
    <w:rsid w:val="004C026C"/>
    <w:rsid w:val="00502810"/>
    <w:rsid w:val="005116E5"/>
    <w:rsid w:val="005B0CBD"/>
    <w:rsid w:val="006821E1"/>
    <w:rsid w:val="00686413"/>
    <w:rsid w:val="007E17DC"/>
    <w:rsid w:val="00BC1093"/>
    <w:rsid w:val="00C146ED"/>
    <w:rsid w:val="00C938CE"/>
    <w:rsid w:val="00DB2D41"/>
    <w:rsid w:val="00EE7E7A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24</cp:revision>
  <dcterms:created xsi:type="dcterms:W3CDTF">2016-07-18T08:39:00Z</dcterms:created>
  <dcterms:modified xsi:type="dcterms:W3CDTF">2017-04-03T11:19:00Z</dcterms:modified>
</cp:coreProperties>
</file>