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A8" w:rsidRPr="00C422D1" w:rsidRDefault="00A845A8" w:rsidP="00A845A8">
      <w:pPr>
        <w:jc w:val="both"/>
        <w:rPr>
          <w:sz w:val="28"/>
          <w:szCs w:val="28"/>
        </w:rPr>
      </w:pPr>
      <w:bookmarkStart w:id="0" w:name="_GoBack"/>
      <w:bookmarkEnd w:id="0"/>
    </w:p>
    <w:p w:rsidR="00A845A8" w:rsidRPr="00C422D1" w:rsidRDefault="00A845A8" w:rsidP="00A845A8">
      <w:pPr>
        <w:jc w:val="both"/>
        <w:rPr>
          <w:sz w:val="28"/>
          <w:szCs w:val="28"/>
        </w:rPr>
      </w:pPr>
    </w:p>
    <w:p w:rsidR="00A845A8" w:rsidRPr="00C422D1" w:rsidRDefault="00A845A8" w:rsidP="00A845A8">
      <w:pPr>
        <w:jc w:val="both"/>
        <w:rPr>
          <w:sz w:val="28"/>
          <w:szCs w:val="28"/>
        </w:rPr>
      </w:pPr>
    </w:p>
    <w:p w:rsidR="00A845A8" w:rsidRPr="00C422D1" w:rsidRDefault="00A845A8" w:rsidP="00A845A8">
      <w:pPr>
        <w:jc w:val="both"/>
        <w:rPr>
          <w:sz w:val="28"/>
          <w:szCs w:val="28"/>
        </w:rPr>
      </w:pPr>
    </w:p>
    <w:p w:rsidR="00A845A8" w:rsidRDefault="00A845A8" w:rsidP="00A845A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графиках приёма граждан в</w:t>
      </w:r>
    </w:p>
    <w:p w:rsidR="00A845A8" w:rsidRDefault="00A845A8" w:rsidP="00A845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Местных общественных приёмных Партии </w:t>
      </w:r>
      <w:r w:rsidRPr="006011EA">
        <w:rPr>
          <w:b/>
          <w:sz w:val="28"/>
          <w:szCs w:val="28"/>
        </w:rPr>
        <w:t>«ЕДИНАЯ РОССИЯ»</w:t>
      </w:r>
    </w:p>
    <w:p w:rsidR="00A845A8" w:rsidRDefault="00A845A8" w:rsidP="00A845A8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Смоленской области и на дополнительных площадках,</w:t>
      </w:r>
    </w:p>
    <w:p w:rsidR="00A845A8" w:rsidRDefault="00A845A8" w:rsidP="00A845A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организованных для приёма граждан с 27 ноября по 03 декабря 2017 года</w:t>
      </w:r>
    </w:p>
    <w:p w:rsidR="00A845A8" w:rsidRDefault="00A845A8" w:rsidP="00A845A8">
      <w:pPr>
        <w:spacing w:line="360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3"/>
        <w:gridCol w:w="2739"/>
        <w:gridCol w:w="1523"/>
        <w:gridCol w:w="2485"/>
        <w:gridCol w:w="2161"/>
      </w:tblGrid>
      <w:tr w:rsidR="00A845A8" w:rsidRPr="006D329B" w:rsidTr="00553665"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  <w:rPr>
                <w:b/>
              </w:rPr>
            </w:pPr>
            <w:r w:rsidRPr="006D329B">
              <w:rPr>
                <w:b/>
              </w:rPr>
              <w:t>№ п/п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  <w:rPr>
                <w:b/>
              </w:rPr>
            </w:pPr>
            <w:r w:rsidRPr="006D329B">
              <w:rPr>
                <w:b/>
              </w:rPr>
              <w:t>Адрес</w:t>
            </w:r>
          </w:p>
          <w:p w:rsidR="00A845A8" w:rsidRPr="006D329B" w:rsidRDefault="00A845A8" w:rsidP="00553665">
            <w:pPr>
              <w:jc w:val="center"/>
              <w:rPr>
                <w:b/>
              </w:rPr>
            </w:pPr>
            <w:r w:rsidRPr="006D329B">
              <w:rPr>
                <w:b/>
              </w:rPr>
              <w:t>приёма</w:t>
            </w:r>
          </w:p>
        </w:tc>
        <w:tc>
          <w:tcPr>
            <w:tcW w:w="1523" w:type="dxa"/>
            <w:vAlign w:val="center"/>
          </w:tcPr>
          <w:p w:rsidR="00A845A8" w:rsidRPr="006D329B" w:rsidRDefault="00A845A8" w:rsidP="00553665">
            <w:pPr>
              <w:jc w:val="center"/>
              <w:rPr>
                <w:b/>
              </w:rPr>
            </w:pPr>
            <w:r w:rsidRPr="006D329B">
              <w:rPr>
                <w:b/>
              </w:rPr>
              <w:t>Время приёма</w:t>
            </w:r>
          </w:p>
        </w:tc>
        <w:tc>
          <w:tcPr>
            <w:tcW w:w="2485" w:type="dxa"/>
            <w:vAlign w:val="center"/>
          </w:tcPr>
          <w:p w:rsidR="00A845A8" w:rsidRPr="006D329B" w:rsidRDefault="00A845A8" w:rsidP="00553665">
            <w:pPr>
              <w:jc w:val="center"/>
              <w:rPr>
                <w:b/>
              </w:rPr>
            </w:pPr>
            <w:r w:rsidRPr="006D329B">
              <w:rPr>
                <w:b/>
              </w:rPr>
              <w:t>ФИО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  <w:rPr>
                <w:b/>
              </w:rPr>
            </w:pPr>
            <w:r w:rsidRPr="006D329B">
              <w:rPr>
                <w:b/>
              </w:rPr>
              <w:t>Должность</w:t>
            </w:r>
          </w:p>
        </w:tc>
      </w:tr>
      <w:tr w:rsidR="00A845A8" w:rsidRPr="006D329B" w:rsidTr="00553665">
        <w:tc>
          <w:tcPr>
            <w:tcW w:w="663" w:type="dxa"/>
            <w:vAlign w:val="center"/>
          </w:tcPr>
          <w:p w:rsidR="00A845A8" w:rsidRPr="00F85849" w:rsidRDefault="00A845A8" w:rsidP="00553665">
            <w:pPr>
              <w:jc w:val="center"/>
            </w:pPr>
            <w:r>
              <w:t>1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  <w:rPr>
                <w:b/>
              </w:rPr>
            </w:pPr>
            <w:r w:rsidRPr="006D329B">
              <w:t>г. Рудня, ул. Киреева, д.93, Здание Администрации, каб. 6</w:t>
            </w:r>
          </w:p>
        </w:tc>
        <w:tc>
          <w:tcPr>
            <w:tcW w:w="1523" w:type="dxa"/>
            <w:vAlign w:val="center"/>
          </w:tcPr>
          <w:p w:rsidR="00A845A8" w:rsidRPr="002E0028" w:rsidRDefault="00A845A8" w:rsidP="00553665">
            <w:pPr>
              <w:jc w:val="center"/>
            </w:pPr>
            <w:r w:rsidRPr="002E0028">
              <w:t>2</w:t>
            </w:r>
            <w:r>
              <w:t>7</w:t>
            </w:r>
            <w:r w:rsidRPr="002E0028">
              <w:t>.11.201</w:t>
            </w:r>
            <w:r>
              <w:t>7</w:t>
            </w:r>
          </w:p>
          <w:p w:rsidR="00A845A8" w:rsidRPr="006D329B" w:rsidRDefault="00A845A8" w:rsidP="00553665">
            <w:pPr>
              <w:jc w:val="center"/>
              <w:rPr>
                <w:b/>
              </w:rPr>
            </w:pPr>
            <w:r w:rsidRPr="002E0028">
              <w:t>10-00 до 12-00</w:t>
            </w:r>
          </w:p>
        </w:tc>
        <w:tc>
          <w:tcPr>
            <w:tcW w:w="2485" w:type="dxa"/>
            <w:vAlign w:val="center"/>
          </w:tcPr>
          <w:p w:rsidR="00A845A8" w:rsidRDefault="00A845A8" w:rsidP="00553665">
            <w:pPr>
              <w:jc w:val="center"/>
            </w:pPr>
            <w:r w:rsidRPr="002E0028">
              <w:t xml:space="preserve">Максименко </w:t>
            </w:r>
          </w:p>
          <w:p w:rsidR="00A845A8" w:rsidRPr="002E0028" w:rsidRDefault="00A845A8" w:rsidP="00553665">
            <w:pPr>
              <w:jc w:val="center"/>
            </w:pPr>
            <w:r w:rsidRPr="002E0028">
              <w:t>Евгений Иванович</w:t>
            </w:r>
          </w:p>
        </w:tc>
        <w:tc>
          <w:tcPr>
            <w:tcW w:w="2161" w:type="dxa"/>
            <w:vAlign w:val="center"/>
          </w:tcPr>
          <w:p w:rsidR="00A845A8" w:rsidRPr="002E0028" w:rsidRDefault="00A845A8" w:rsidP="00553665">
            <w:pPr>
              <w:jc w:val="center"/>
            </w:pPr>
            <w:r w:rsidRPr="002E0028">
              <w:t>Депутат Смоленской областной Думы</w:t>
            </w:r>
          </w:p>
        </w:tc>
      </w:tr>
      <w:tr w:rsidR="00A845A8" w:rsidRPr="006D329B" w:rsidTr="00553665">
        <w:tc>
          <w:tcPr>
            <w:tcW w:w="9571" w:type="dxa"/>
            <w:gridSpan w:val="5"/>
            <w:vAlign w:val="center"/>
          </w:tcPr>
          <w:p w:rsidR="00A845A8" w:rsidRPr="006D329B" w:rsidRDefault="00A845A8" w:rsidP="00553665">
            <w:pPr>
              <w:jc w:val="center"/>
              <w:rPr>
                <w:b/>
              </w:rPr>
            </w:pPr>
            <w:r>
              <w:rPr>
                <w:b/>
              </w:rPr>
              <w:t>Депутаты - члены фракции партии «ЕДИНАЯ РОССИЯ» в Руднянском районном представительном Собрании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39" w:type="dxa"/>
          </w:tcPr>
          <w:p w:rsidR="00A845A8" w:rsidRPr="006D329B" w:rsidRDefault="00A845A8" w:rsidP="00553665">
            <w:r w:rsidRPr="006D329B">
              <w:t>г. Рудня, ул. Киреева, д. 93 каб. председателя Руднянского районного представительного Собрания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27.11.2017</w:t>
            </w:r>
          </w:p>
          <w:p w:rsidR="00A845A8" w:rsidRDefault="00A845A8" w:rsidP="00553665">
            <w:pPr>
              <w:jc w:val="center"/>
            </w:pPr>
            <w:r w:rsidRPr="006D329B">
              <w:t xml:space="preserve">с </w:t>
            </w:r>
            <w:r>
              <w:t>12</w:t>
            </w:r>
            <w:r w:rsidRPr="006D329B">
              <w:t>-</w:t>
            </w:r>
            <w:r>
              <w:t>00</w:t>
            </w:r>
            <w:r w:rsidRPr="006D329B">
              <w:t xml:space="preserve"> до 1</w:t>
            </w:r>
            <w:r>
              <w:t>4</w:t>
            </w:r>
            <w:r w:rsidRPr="006D329B">
              <w:t>-</w:t>
            </w:r>
            <w:r>
              <w:t>0</w:t>
            </w:r>
            <w:r w:rsidRPr="006D329B">
              <w:t>0</w:t>
            </w:r>
          </w:p>
          <w:p w:rsidR="00A845A8" w:rsidRPr="006D329B" w:rsidRDefault="00A845A8" w:rsidP="00553665">
            <w:pPr>
              <w:jc w:val="center"/>
            </w:pPr>
          </w:p>
        </w:tc>
        <w:tc>
          <w:tcPr>
            <w:tcW w:w="2485" w:type="dxa"/>
          </w:tcPr>
          <w:p w:rsidR="00A845A8" w:rsidRPr="006D329B" w:rsidRDefault="00A845A8" w:rsidP="00553665">
            <w:r w:rsidRPr="006D329B">
              <w:t>Дивакова Людмила Никифоровна</w:t>
            </w:r>
          </w:p>
        </w:tc>
        <w:tc>
          <w:tcPr>
            <w:tcW w:w="2161" w:type="dxa"/>
          </w:tcPr>
          <w:p w:rsidR="00A845A8" w:rsidRPr="006D329B" w:rsidRDefault="00A845A8" w:rsidP="00553665">
            <w:r w:rsidRPr="006D329B">
              <w:t>председатель Руднянского районного представительного Собрания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739" w:type="dxa"/>
          </w:tcPr>
          <w:p w:rsidR="00A845A8" w:rsidRPr="006D329B" w:rsidRDefault="00A845A8" w:rsidP="00553665">
            <w:r w:rsidRPr="006D329B">
              <w:t>г. Рудня, ул. Киреева, д.93, Здание Администрации, каб. 6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28.11.2017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11-00 до 12-00</w:t>
            </w:r>
          </w:p>
        </w:tc>
        <w:tc>
          <w:tcPr>
            <w:tcW w:w="2485" w:type="dxa"/>
          </w:tcPr>
          <w:p w:rsidR="00A845A8" w:rsidRPr="006D329B" w:rsidRDefault="00A845A8" w:rsidP="00553665">
            <w:r w:rsidRPr="006D329B">
              <w:t>Османова Валентина Анатольевна</w:t>
            </w:r>
          </w:p>
        </w:tc>
        <w:tc>
          <w:tcPr>
            <w:tcW w:w="2161" w:type="dxa"/>
          </w:tcPr>
          <w:p w:rsidR="00A845A8" w:rsidRPr="006D329B" w:rsidRDefault="00A845A8" w:rsidP="00553665">
            <w:r w:rsidRPr="006D329B">
              <w:t>депутат Руднянского районного представительного Собрания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739" w:type="dxa"/>
          </w:tcPr>
          <w:p w:rsidR="00A845A8" w:rsidRPr="006D329B" w:rsidRDefault="00A845A8" w:rsidP="00553665">
            <w:r w:rsidRPr="006D329B">
              <w:t>г. Рудня, ул. Киреева, д.93, Здание Администрации, каб. 6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27.11.2017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12-00 до 13-00</w:t>
            </w:r>
          </w:p>
        </w:tc>
        <w:tc>
          <w:tcPr>
            <w:tcW w:w="2485" w:type="dxa"/>
          </w:tcPr>
          <w:p w:rsidR="00A845A8" w:rsidRPr="006D329B" w:rsidRDefault="00A845A8" w:rsidP="00553665">
            <w:r w:rsidRPr="006D329B">
              <w:t>Шейдин Сергей Александрович</w:t>
            </w:r>
          </w:p>
        </w:tc>
        <w:tc>
          <w:tcPr>
            <w:tcW w:w="2161" w:type="dxa"/>
          </w:tcPr>
          <w:p w:rsidR="00A845A8" w:rsidRPr="006D329B" w:rsidRDefault="00A845A8" w:rsidP="00553665">
            <w:r w:rsidRPr="006D329B">
              <w:t>депутат Руднянского районного представительного Собрания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739" w:type="dxa"/>
          </w:tcPr>
          <w:p w:rsidR="00A845A8" w:rsidRPr="006D329B" w:rsidRDefault="00A845A8" w:rsidP="00553665">
            <w:r w:rsidRPr="006D329B">
              <w:t xml:space="preserve">д. </w:t>
            </w:r>
            <w:r>
              <w:t>Казимирово</w:t>
            </w:r>
            <w:r w:rsidRPr="006D329B">
              <w:t>, Здание Администрации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28.11.2017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10-00 до 11-00</w:t>
            </w:r>
          </w:p>
        </w:tc>
        <w:tc>
          <w:tcPr>
            <w:tcW w:w="2485" w:type="dxa"/>
          </w:tcPr>
          <w:p w:rsidR="00A845A8" w:rsidRPr="006D329B" w:rsidRDefault="00A845A8" w:rsidP="00553665">
            <w:r w:rsidRPr="006D329B">
              <w:t>Азаркевич Людмила Эдуардовна</w:t>
            </w:r>
          </w:p>
        </w:tc>
        <w:tc>
          <w:tcPr>
            <w:tcW w:w="2161" w:type="dxa"/>
          </w:tcPr>
          <w:p w:rsidR="00A845A8" w:rsidRPr="006D329B" w:rsidRDefault="00A845A8" w:rsidP="00553665">
            <w:r w:rsidRPr="006D329B">
              <w:t>депутат Руднянского районного представительного Собрания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739" w:type="dxa"/>
          </w:tcPr>
          <w:p w:rsidR="00A845A8" w:rsidRPr="006D329B" w:rsidRDefault="00A845A8" w:rsidP="00553665">
            <w:r w:rsidRPr="006D329B">
              <w:t>д. Смолиговка, Здание Администрации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28.11.2017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11-00 до 12-00</w:t>
            </w:r>
          </w:p>
        </w:tc>
        <w:tc>
          <w:tcPr>
            <w:tcW w:w="2485" w:type="dxa"/>
          </w:tcPr>
          <w:p w:rsidR="00A845A8" w:rsidRPr="006D329B" w:rsidRDefault="00A845A8" w:rsidP="00553665">
            <w:r w:rsidRPr="006D329B">
              <w:t>Кондрашов Юрий Васильевич</w:t>
            </w:r>
          </w:p>
        </w:tc>
        <w:tc>
          <w:tcPr>
            <w:tcW w:w="2161" w:type="dxa"/>
          </w:tcPr>
          <w:p w:rsidR="00A845A8" w:rsidRPr="006D329B" w:rsidRDefault="00A845A8" w:rsidP="00553665">
            <w:r w:rsidRPr="006D329B">
              <w:t>депутат Руднянского районного представительного Собрания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spacing w:line="360" w:lineRule="auto"/>
              <w:jc w:val="center"/>
            </w:pPr>
            <w:r>
              <w:lastRenderedPageBreak/>
              <w:t>7</w:t>
            </w:r>
          </w:p>
        </w:tc>
        <w:tc>
          <w:tcPr>
            <w:tcW w:w="2739" w:type="dxa"/>
          </w:tcPr>
          <w:p w:rsidR="00A845A8" w:rsidRPr="006D329B" w:rsidRDefault="00A845A8" w:rsidP="00553665">
            <w:r w:rsidRPr="006D329B">
              <w:t>г. Голынки, Здание Голынковской поликлиники, ул. Мира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28.11.2017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10-00 до 11-00</w:t>
            </w:r>
          </w:p>
        </w:tc>
        <w:tc>
          <w:tcPr>
            <w:tcW w:w="2485" w:type="dxa"/>
          </w:tcPr>
          <w:p w:rsidR="00A845A8" w:rsidRPr="006D329B" w:rsidRDefault="00A845A8" w:rsidP="00553665">
            <w:r w:rsidRPr="006D329B">
              <w:t>Лобанова Людмила Анатольевна</w:t>
            </w:r>
          </w:p>
        </w:tc>
        <w:tc>
          <w:tcPr>
            <w:tcW w:w="2161" w:type="dxa"/>
          </w:tcPr>
          <w:p w:rsidR="00A845A8" w:rsidRPr="006D329B" w:rsidRDefault="00A845A8" w:rsidP="00553665">
            <w:r w:rsidRPr="006D329B">
              <w:t>депутат Руднянского районного представительного Собрания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739" w:type="dxa"/>
          </w:tcPr>
          <w:p w:rsidR="00A845A8" w:rsidRPr="006D329B" w:rsidRDefault="00A845A8" w:rsidP="00553665">
            <w:r w:rsidRPr="006D329B">
              <w:t>п. Голынки, Здание Голынковской средней школы, ул. Ленина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29.11.2017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11-00 до 12-00</w:t>
            </w:r>
          </w:p>
        </w:tc>
        <w:tc>
          <w:tcPr>
            <w:tcW w:w="2485" w:type="dxa"/>
          </w:tcPr>
          <w:p w:rsidR="00A845A8" w:rsidRPr="006D329B" w:rsidRDefault="00A845A8" w:rsidP="00553665">
            <w:r w:rsidRPr="006D329B">
              <w:t>Юденкова Ольга Юрьевна</w:t>
            </w:r>
          </w:p>
        </w:tc>
        <w:tc>
          <w:tcPr>
            <w:tcW w:w="2161" w:type="dxa"/>
          </w:tcPr>
          <w:p w:rsidR="00A845A8" w:rsidRPr="006D329B" w:rsidRDefault="00A845A8" w:rsidP="00553665">
            <w:r w:rsidRPr="006D329B">
              <w:t>депутат Руднянского районного представительного Собрания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739" w:type="dxa"/>
          </w:tcPr>
          <w:p w:rsidR="00A845A8" w:rsidRPr="006D329B" w:rsidRDefault="00A845A8" w:rsidP="00553665">
            <w:r w:rsidRPr="006D329B">
              <w:t>д. Любавичи, Здание Администрации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29.11.2017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10-00 до 11-00</w:t>
            </w:r>
          </w:p>
        </w:tc>
        <w:tc>
          <w:tcPr>
            <w:tcW w:w="2485" w:type="dxa"/>
          </w:tcPr>
          <w:p w:rsidR="00A845A8" w:rsidRPr="006D329B" w:rsidRDefault="00A845A8" w:rsidP="00553665">
            <w:r w:rsidRPr="006D329B">
              <w:t>Антипенков Александр Петрович</w:t>
            </w:r>
          </w:p>
        </w:tc>
        <w:tc>
          <w:tcPr>
            <w:tcW w:w="2161" w:type="dxa"/>
          </w:tcPr>
          <w:p w:rsidR="00A845A8" w:rsidRPr="006D329B" w:rsidRDefault="00A845A8" w:rsidP="00553665">
            <w:r w:rsidRPr="006D329B">
              <w:t>депутат Руднянского районного представительного Собрания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739" w:type="dxa"/>
          </w:tcPr>
          <w:p w:rsidR="00A845A8" w:rsidRPr="006D329B" w:rsidRDefault="00A845A8" w:rsidP="00553665">
            <w:r w:rsidRPr="006D329B">
              <w:t xml:space="preserve">д. </w:t>
            </w:r>
            <w:r>
              <w:t>Понизовье</w:t>
            </w:r>
            <w:r w:rsidRPr="006D329B">
              <w:t>, Здание Администрации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29.11.2017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</w:t>
            </w:r>
            <w:r>
              <w:t>1</w:t>
            </w:r>
            <w:r w:rsidRPr="006D329B">
              <w:t>-00 до 1</w:t>
            </w:r>
            <w:r>
              <w:t>2</w:t>
            </w:r>
            <w:r w:rsidRPr="006D329B">
              <w:t>-00</w:t>
            </w:r>
          </w:p>
        </w:tc>
        <w:tc>
          <w:tcPr>
            <w:tcW w:w="2485" w:type="dxa"/>
          </w:tcPr>
          <w:p w:rsidR="00A845A8" w:rsidRPr="006D329B" w:rsidRDefault="00A845A8" w:rsidP="00553665">
            <w:r w:rsidRPr="006D329B">
              <w:t>Буренков Вячеслав Николаевич</w:t>
            </w:r>
          </w:p>
          <w:p w:rsidR="00A845A8" w:rsidRPr="006D329B" w:rsidRDefault="00A845A8" w:rsidP="00553665"/>
        </w:tc>
        <w:tc>
          <w:tcPr>
            <w:tcW w:w="2161" w:type="dxa"/>
          </w:tcPr>
          <w:p w:rsidR="00A845A8" w:rsidRPr="006D329B" w:rsidRDefault="00A845A8" w:rsidP="00553665">
            <w:r w:rsidRPr="006D329B">
              <w:t>депутат Руднянского районного представительного Собрания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spacing w:line="360" w:lineRule="auto"/>
              <w:jc w:val="center"/>
            </w:pPr>
            <w:r w:rsidRPr="006D329B">
              <w:t>1</w:t>
            </w:r>
            <w:r>
              <w:t>1</w:t>
            </w:r>
          </w:p>
        </w:tc>
        <w:tc>
          <w:tcPr>
            <w:tcW w:w="2739" w:type="dxa"/>
          </w:tcPr>
          <w:p w:rsidR="00A845A8" w:rsidRPr="006D329B" w:rsidRDefault="00A845A8" w:rsidP="00553665">
            <w:r w:rsidRPr="006D329B">
              <w:t xml:space="preserve">д. </w:t>
            </w:r>
            <w:r>
              <w:t>Переволочье</w:t>
            </w:r>
            <w:r w:rsidRPr="006D329B">
              <w:t>, Здание Администрации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30.11.2017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10-00 до 11-00</w:t>
            </w:r>
          </w:p>
        </w:tc>
        <w:tc>
          <w:tcPr>
            <w:tcW w:w="2485" w:type="dxa"/>
          </w:tcPr>
          <w:p w:rsidR="00A845A8" w:rsidRPr="006D329B" w:rsidRDefault="00A845A8" w:rsidP="00553665">
            <w:r w:rsidRPr="006D329B">
              <w:t>Озолин Иван Иванович</w:t>
            </w:r>
          </w:p>
          <w:p w:rsidR="00A845A8" w:rsidRPr="006D329B" w:rsidRDefault="00A845A8" w:rsidP="00553665"/>
        </w:tc>
        <w:tc>
          <w:tcPr>
            <w:tcW w:w="2161" w:type="dxa"/>
          </w:tcPr>
          <w:p w:rsidR="00A845A8" w:rsidRPr="006D329B" w:rsidRDefault="00A845A8" w:rsidP="00553665">
            <w:r w:rsidRPr="006D329B">
              <w:t>депутат Руднянского районного представительного Собрания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739" w:type="dxa"/>
          </w:tcPr>
          <w:p w:rsidR="00A845A8" w:rsidRPr="006D329B" w:rsidRDefault="00A845A8" w:rsidP="00553665">
            <w:r>
              <w:t>д. Кляриново, Здание Администрации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30.11.2017</w:t>
            </w:r>
          </w:p>
          <w:p w:rsidR="00A845A8" w:rsidRPr="006D329B" w:rsidRDefault="00A845A8" w:rsidP="00553665">
            <w:pPr>
              <w:jc w:val="center"/>
            </w:pPr>
            <w:r>
              <w:t>с 11-30 до 12-30</w:t>
            </w:r>
          </w:p>
        </w:tc>
        <w:tc>
          <w:tcPr>
            <w:tcW w:w="2485" w:type="dxa"/>
          </w:tcPr>
          <w:p w:rsidR="00A845A8" w:rsidRPr="006D329B" w:rsidRDefault="00A845A8" w:rsidP="00553665">
            <w:r w:rsidRPr="006D329B">
              <w:t>Озолин Иван Иванович</w:t>
            </w:r>
          </w:p>
          <w:p w:rsidR="00A845A8" w:rsidRPr="006D329B" w:rsidRDefault="00A845A8" w:rsidP="00553665"/>
        </w:tc>
        <w:tc>
          <w:tcPr>
            <w:tcW w:w="2161" w:type="dxa"/>
          </w:tcPr>
          <w:p w:rsidR="00A845A8" w:rsidRPr="006D329B" w:rsidRDefault="00A845A8" w:rsidP="00553665">
            <w:r w:rsidRPr="006D329B">
              <w:t>депутат Руднянского районного представительного Собрания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739" w:type="dxa"/>
          </w:tcPr>
          <w:p w:rsidR="00A845A8" w:rsidRPr="006D329B" w:rsidRDefault="00A845A8" w:rsidP="00553665">
            <w:r w:rsidRPr="006D329B">
              <w:t>д. Любавичи, Здание Администрации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30.11.2017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10-00 до 11-00</w:t>
            </w:r>
          </w:p>
        </w:tc>
        <w:tc>
          <w:tcPr>
            <w:tcW w:w="2485" w:type="dxa"/>
          </w:tcPr>
          <w:p w:rsidR="00A845A8" w:rsidRPr="006D329B" w:rsidRDefault="00A845A8" w:rsidP="00553665">
            <w:r w:rsidRPr="006D329B">
              <w:t>Рощин Сергей Михайлович</w:t>
            </w:r>
          </w:p>
        </w:tc>
        <w:tc>
          <w:tcPr>
            <w:tcW w:w="2161" w:type="dxa"/>
          </w:tcPr>
          <w:p w:rsidR="00A845A8" w:rsidRPr="006D329B" w:rsidRDefault="00A845A8" w:rsidP="00553665">
            <w:r w:rsidRPr="006D329B">
              <w:t>депутат Руднянского районного представительного Собрания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739" w:type="dxa"/>
          </w:tcPr>
          <w:p w:rsidR="00A845A8" w:rsidRPr="006D329B" w:rsidRDefault="00A845A8" w:rsidP="00553665">
            <w:r w:rsidRPr="006D329B">
              <w:t>д. Чистик, Здание Администрации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01.12.2017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</w:t>
            </w:r>
            <w:r>
              <w:t>2</w:t>
            </w:r>
            <w:r w:rsidRPr="006D329B">
              <w:t>-00 до 1</w:t>
            </w:r>
            <w:r>
              <w:t>3</w:t>
            </w:r>
            <w:r w:rsidRPr="006D329B">
              <w:t>-00</w:t>
            </w:r>
          </w:p>
        </w:tc>
        <w:tc>
          <w:tcPr>
            <w:tcW w:w="2485" w:type="dxa"/>
          </w:tcPr>
          <w:p w:rsidR="00A845A8" w:rsidRPr="006D329B" w:rsidRDefault="00A845A8" w:rsidP="00553665">
            <w:r w:rsidRPr="006D329B">
              <w:t>Старовойтов Тимур Владиславович</w:t>
            </w:r>
          </w:p>
        </w:tc>
        <w:tc>
          <w:tcPr>
            <w:tcW w:w="2161" w:type="dxa"/>
          </w:tcPr>
          <w:p w:rsidR="00A845A8" w:rsidRPr="006D329B" w:rsidRDefault="00A845A8" w:rsidP="00553665">
            <w:r w:rsidRPr="006D329B">
              <w:t>депутат Руднянского районного представительного Собрания</w:t>
            </w:r>
          </w:p>
        </w:tc>
      </w:tr>
      <w:tr w:rsidR="00A845A8" w:rsidRPr="006D329B" w:rsidTr="00553665">
        <w:trPr>
          <w:trHeight w:val="344"/>
        </w:trPr>
        <w:tc>
          <w:tcPr>
            <w:tcW w:w="9571" w:type="dxa"/>
            <w:gridSpan w:val="5"/>
            <w:vAlign w:val="center"/>
          </w:tcPr>
          <w:p w:rsidR="00A845A8" w:rsidRPr="00CA7341" w:rsidRDefault="00A845A8" w:rsidP="00553665">
            <w:pPr>
              <w:jc w:val="center"/>
              <w:rPr>
                <w:b/>
              </w:rPr>
            </w:pPr>
            <w:r>
              <w:rPr>
                <w:b/>
              </w:rPr>
              <w:t>Депутаты - члены фракции партии «ЕДИНАЯ РОССИЯ» в</w:t>
            </w:r>
            <w:r w:rsidRPr="00CA7341">
              <w:rPr>
                <w:b/>
              </w:rPr>
              <w:t xml:space="preserve"> </w:t>
            </w:r>
            <w:r>
              <w:rPr>
                <w:b/>
              </w:rPr>
              <w:t xml:space="preserve">Совете депутатов </w:t>
            </w:r>
            <w:r w:rsidRPr="00CA7341">
              <w:rPr>
                <w:b/>
              </w:rPr>
              <w:t>Руднянского городского поселения Руднянского района Смоленской области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lastRenderedPageBreak/>
              <w:t>1</w:t>
            </w:r>
            <w:r>
              <w:t>5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both"/>
              <w:rPr>
                <w:rFonts w:eastAsia="Arial Unicode MS"/>
              </w:rPr>
            </w:pPr>
            <w:r w:rsidRPr="006D329B">
              <w:t>г. Рудня, ул. Киреева, д.93, Здание Администрации, каб. 32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01.12.2017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11-00 до 12-00</w:t>
            </w:r>
          </w:p>
        </w:tc>
        <w:tc>
          <w:tcPr>
            <w:tcW w:w="2485" w:type="dxa"/>
            <w:vAlign w:val="center"/>
          </w:tcPr>
          <w:p w:rsidR="00A845A8" w:rsidRPr="006D329B" w:rsidRDefault="00A845A8" w:rsidP="00553665">
            <w:pPr>
              <w:jc w:val="both"/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Буланков Валерий Алексеевич</w:t>
            </w:r>
          </w:p>
        </w:tc>
        <w:tc>
          <w:tcPr>
            <w:tcW w:w="2161" w:type="dxa"/>
          </w:tcPr>
          <w:p w:rsidR="00A845A8" w:rsidRPr="006D329B" w:rsidRDefault="00A845A8" w:rsidP="00553665">
            <w:r w:rsidRPr="006D329B">
              <w:t>депутат Совета депутатов Руднянского городского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1</w:t>
            </w:r>
            <w:r>
              <w:t>6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t>г. Рудня, ул. Киреева, д.93, Здание Администрации, каб. 32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01.12.2017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12-00 до 13-00</w:t>
            </w:r>
          </w:p>
        </w:tc>
        <w:tc>
          <w:tcPr>
            <w:tcW w:w="2485" w:type="dxa"/>
            <w:vAlign w:val="center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Гнатенко Владимир Викторович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Руднянского городского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1</w:t>
            </w:r>
            <w:r>
              <w:t>7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t>г. Рудня, ул. Киреева, д.93, Здание Администрации, каб. 32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01.12.2017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13-00 до 14-00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Дятченкова Ирина Дмитриевна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Руднянского городского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18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t>г. Рудня, ул. Киреева, д.93, Здание Администрации, каб. 32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02.12.2017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14-00 до 15-00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Колбанова Татьяна Анатольевна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Руднянского городского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19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t>г. Рудня, ул. Киреева, д.93, Здание Администрации, каб. 32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02.12.2017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15-00 до 16-00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Костин Сергей Николаевич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Глава муниципального образования Руднянского городского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20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t>г. Рудня, ул. Киреева, д.93, Здание Администрации, каб. 32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02.12.2017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16-00 до 17-00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Михалутин Сергей Григорьевич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Руднянского городского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2</w:t>
            </w:r>
            <w:r>
              <w:t>1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t>г. Рудня, ул. Советская, д. 15, Здание редакции «Руднянский голос»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03.12.2017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12-00 до 13-00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Школьская Елена Евгеньевна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Руднянского городского поселения</w:t>
            </w:r>
          </w:p>
        </w:tc>
      </w:tr>
      <w:tr w:rsidR="00A845A8" w:rsidRPr="006D329B" w:rsidTr="00553665">
        <w:trPr>
          <w:trHeight w:val="504"/>
        </w:trPr>
        <w:tc>
          <w:tcPr>
            <w:tcW w:w="9571" w:type="dxa"/>
            <w:gridSpan w:val="5"/>
            <w:vAlign w:val="center"/>
          </w:tcPr>
          <w:p w:rsidR="00A845A8" w:rsidRPr="00CA7341" w:rsidRDefault="00A845A8" w:rsidP="00553665">
            <w:pPr>
              <w:jc w:val="center"/>
              <w:rPr>
                <w:b/>
              </w:rPr>
            </w:pPr>
            <w:r>
              <w:rPr>
                <w:b/>
              </w:rPr>
              <w:t>Депутаты - члены фракции партии «ЕДИНАЯ РОССИЯ» в Совете депутатов</w:t>
            </w:r>
            <w:r w:rsidRPr="00CA7341">
              <w:rPr>
                <w:b/>
              </w:rPr>
              <w:t xml:space="preserve"> Голынковского городского поселения Руднянского района Смоленской области</w:t>
            </w:r>
          </w:p>
        </w:tc>
      </w:tr>
      <w:tr w:rsidR="00A845A8" w:rsidRPr="006D329B" w:rsidTr="00553665">
        <w:trPr>
          <w:trHeight w:val="1188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22</w:t>
            </w:r>
          </w:p>
        </w:tc>
        <w:tc>
          <w:tcPr>
            <w:tcW w:w="2739" w:type="dxa"/>
          </w:tcPr>
          <w:p w:rsidR="00A845A8" w:rsidRPr="006D329B" w:rsidRDefault="00A845A8" w:rsidP="00553665">
            <w:r w:rsidRPr="006D329B">
              <w:t>Руднянский район, п. Голынки, ул. Школьная, д. 5,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27.11.2017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12-00 до 13-00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Иванова Нина Васильевна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 xml:space="preserve">Глава муниципального образования </w:t>
            </w:r>
            <w:r>
              <w:t xml:space="preserve">Голынковского городского </w:t>
            </w:r>
            <w:r w:rsidRPr="006D329B">
              <w:t xml:space="preserve">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lastRenderedPageBreak/>
              <w:t>2</w:t>
            </w:r>
            <w:r>
              <w:t>3</w:t>
            </w:r>
          </w:p>
        </w:tc>
        <w:tc>
          <w:tcPr>
            <w:tcW w:w="2739" w:type="dxa"/>
          </w:tcPr>
          <w:p w:rsidR="00A845A8" w:rsidRPr="006D329B" w:rsidRDefault="00A845A8" w:rsidP="00553665">
            <w:r w:rsidRPr="006D329B">
              <w:t>Руднянский район, п. Голынки, ул. Школьная, д. 5, здание Администрации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28.11.2017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10-00 до 11-00</w:t>
            </w:r>
          </w:p>
        </w:tc>
        <w:tc>
          <w:tcPr>
            <w:tcW w:w="2485" w:type="dxa"/>
            <w:vAlign w:val="center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Иващенкова Раиса Федоровна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Голынковского городского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2</w:t>
            </w:r>
            <w:r>
              <w:t>4</w:t>
            </w:r>
          </w:p>
        </w:tc>
        <w:tc>
          <w:tcPr>
            <w:tcW w:w="2739" w:type="dxa"/>
          </w:tcPr>
          <w:p w:rsidR="00A845A8" w:rsidRPr="006D329B" w:rsidRDefault="00A845A8" w:rsidP="00553665">
            <w:r w:rsidRPr="006D329B">
              <w:t>Руднянский район, п. Голынки, ул. Школьная, д. 5, здание Администрации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29.11.2017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11-00 до 12-00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Кондрашов Максим Владимирович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Голынковского городского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2</w:t>
            </w:r>
            <w:r>
              <w:t>5</w:t>
            </w:r>
          </w:p>
        </w:tc>
        <w:tc>
          <w:tcPr>
            <w:tcW w:w="2739" w:type="dxa"/>
          </w:tcPr>
          <w:p w:rsidR="00A845A8" w:rsidRPr="006D329B" w:rsidRDefault="00A845A8" w:rsidP="00553665">
            <w:r w:rsidRPr="006D329B">
              <w:t>Руднянский район, п. Голынки, ул. Школьная, д. 5, здание Администрации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30.11.2017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12-00 до 13-00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Клименков Александр Викторович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Голынковского городского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2</w:t>
            </w:r>
            <w:r>
              <w:t>6</w:t>
            </w:r>
          </w:p>
        </w:tc>
        <w:tc>
          <w:tcPr>
            <w:tcW w:w="2739" w:type="dxa"/>
          </w:tcPr>
          <w:p w:rsidR="00A845A8" w:rsidRPr="006D329B" w:rsidRDefault="00A845A8" w:rsidP="00553665">
            <w:r w:rsidRPr="006D329B">
              <w:t>Руднянский район, п. Голынки, ул. Школьная, д. 5, здание Администрации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01.12.2017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13-00 до 14-00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Кругликова Ирина Ивановна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Голынковского городского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2</w:t>
            </w:r>
            <w:r>
              <w:t>7</w:t>
            </w:r>
          </w:p>
        </w:tc>
        <w:tc>
          <w:tcPr>
            <w:tcW w:w="2739" w:type="dxa"/>
          </w:tcPr>
          <w:p w:rsidR="00A845A8" w:rsidRPr="006D329B" w:rsidRDefault="00A845A8" w:rsidP="00553665">
            <w:r w:rsidRPr="006D329B">
              <w:t>Руднянский район, п. Голынки, ул. Школьная, д. 5, здание Администрации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02.12.2017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15-00 до 16-00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Солдатенкова Надежда Анатольевна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Голынковского городского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2</w:t>
            </w:r>
            <w:r>
              <w:t>8</w:t>
            </w:r>
          </w:p>
        </w:tc>
        <w:tc>
          <w:tcPr>
            <w:tcW w:w="2739" w:type="dxa"/>
          </w:tcPr>
          <w:p w:rsidR="00A845A8" w:rsidRPr="006D329B" w:rsidRDefault="00A845A8" w:rsidP="00553665">
            <w:r w:rsidRPr="006D329B">
              <w:t>Руднянский район, п. Голынки, ул. Школьная, д. 5, здание Администрации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03.12.2017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16-00 до 17-00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Тимофеева Галина Алексеевна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Голынковского городского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29</w:t>
            </w:r>
          </w:p>
        </w:tc>
        <w:tc>
          <w:tcPr>
            <w:tcW w:w="2739" w:type="dxa"/>
          </w:tcPr>
          <w:p w:rsidR="00A845A8" w:rsidRPr="006D329B" w:rsidRDefault="00A845A8" w:rsidP="00553665">
            <w:r w:rsidRPr="006D329B">
              <w:t>Руднянский район, п. Голынки, ул. Школьная, д. 5, здание Администрации</w:t>
            </w:r>
          </w:p>
        </w:tc>
        <w:tc>
          <w:tcPr>
            <w:tcW w:w="1523" w:type="dxa"/>
          </w:tcPr>
          <w:p w:rsidR="00A845A8" w:rsidRDefault="00A845A8" w:rsidP="00553665">
            <w:pPr>
              <w:jc w:val="center"/>
            </w:pPr>
            <w:r>
              <w:t>03.12.2017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17-00 до 18-00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Шаченкова Евгения Николаевна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Голынковского городского поселения</w:t>
            </w:r>
          </w:p>
        </w:tc>
      </w:tr>
      <w:tr w:rsidR="00A845A8" w:rsidRPr="006D329B" w:rsidTr="00553665">
        <w:trPr>
          <w:trHeight w:val="362"/>
        </w:trPr>
        <w:tc>
          <w:tcPr>
            <w:tcW w:w="9571" w:type="dxa"/>
            <w:gridSpan w:val="5"/>
            <w:vAlign w:val="center"/>
          </w:tcPr>
          <w:p w:rsidR="00A845A8" w:rsidRPr="00CA7341" w:rsidRDefault="00A845A8" w:rsidP="00553665">
            <w:pPr>
              <w:jc w:val="center"/>
              <w:rPr>
                <w:b/>
              </w:rPr>
            </w:pPr>
            <w:r>
              <w:rPr>
                <w:b/>
              </w:rPr>
              <w:t>Депутаты - члены фракции партии «ЕДИНАЯ РОССИЯ» в</w:t>
            </w:r>
            <w:r w:rsidRPr="00CA7341">
              <w:rPr>
                <w:b/>
              </w:rPr>
              <w:t xml:space="preserve"> </w:t>
            </w:r>
            <w:r>
              <w:rPr>
                <w:b/>
              </w:rPr>
              <w:t>Совете депутатов Казимировского сельского поселения Руднянского района Смоленской области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30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Казимирово, здание Дома культуры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27.11.2017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10-00 до 11-00</w:t>
            </w:r>
          </w:p>
        </w:tc>
        <w:tc>
          <w:tcPr>
            <w:tcW w:w="2485" w:type="dxa"/>
            <w:vAlign w:val="center"/>
          </w:tcPr>
          <w:p w:rsidR="00A845A8" w:rsidRPr="006D329B" w:rsidRDefault="00A845A8" w:rsidP="00553665">
            <w:pPr>
              <w:jc w:val="both"/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Аскерова Лале Аликовна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Казимировского 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lastRenderedPageBreak/>
              <w:t>31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Казимирово,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28.11.2017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10-00 до 11-00</w:t>
            </w:r>
          </w:p>
        </w:tc>
        <w:tc>
          <w:tcPr>
            <w:tcW w:w="2485" w:type="dxa"/>
            <w:vAlign w:val="center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Беликова Елена Владимировна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Казимировского 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3</w:t>
            </w:r>
            <w:r>
              <w:t>2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Казимирово,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29.11.2017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11-00 до 12-00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Болотникова Татьяна Николаевна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Казимировского 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3</w:t>
            </w:r>
            <w:r>
              <w:t>3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 xml:space="preserve">Руднянский район, д. </w:t>
            </w:r>
            <w:r>
              <w:t>Березино</w:t>
            </w:r>
            <w:r w:rsidRPr="006D329B">
              <w:t xml:space="preserve">, здание </w:t>
            </w:r>
            <w:r>
              <w:t>Дома культуры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30.11.2017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12-00 до 13-00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Горбатенкова Олеся Петровна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Казимировского 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3</w:t>
            </w:r>
            <w:r>
              <w:t>4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Казимирово,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30.11.2017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</w:t>
            </w:r>
            <w:r>
              <w:t>2</w:t>
            </w:r>
            <w:r w:rsidRPr="006D329B">
              <w:t>-00 до 1</w:t>
            </w:r>
            <w:r>
              <w:t>3</w:t>
            </w:r>
            <w:r w:rsidRPr="006D329B">
              <w:t>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Никитенков Николай Валерьевич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Казимировского 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3</w:t>
            </w:r>
            <w:r>
              <w:t>5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 xml:space="preserve">Руднянский район, д. </w:t>
            </w:r>
            <w:r>
              <w:t>Березино</w:t>
            </w:r>
            <w:r w:rsidRPr="006D329B">
              <w:t>, здание Дома культуры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01.12.2017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11-00 до 12-00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Пугачева Любовь Александровна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Казимировского 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36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5E66FD">
              <w:t>Руднянский район, д. Шубки, здание ФАПа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02.12.2017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14-00 до 15-00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Родченкова Ирина Анатольевна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Казимировского 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3</w:t>
            </w:r>
            <w:r>
              <w:t>7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Казимирово,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03.12.2017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</w:t>
            </w:r>
            <w:r>
              <w:t>4</w:t>
            </w:r>
            <w:r w:rsidRPr="006D329B">
              <w:t>-00 до 1</w:t>
            </w:r>
            <w:r>
              <w:t>6</w:t>
            </w:r>
            <w:r w:rsidRPr="006D329B">
              <w:t>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Савинене Валентина Владимировна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Глава муниципального образования Казимировского 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3</w:t>
            </w:r>
            <w:r>
              <w:t>8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Казимирово,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03.12.2017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16-00 до 17-00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Таранова Юлия Владимировна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Казимировского сельского поселения</w:t>
            </w:r>
          </w:p>
        </w:tc>
      </w:tr>
      <w:tr w:rsidR="00A845A8" w:rsidRPr="006D329B" w:rsidTr="00553665">
        <w:trPr>
          <w:trHeight w:val="486"/>
        </w:trPr>
        <w:tc>
          <w:tcPr>
            <w:tcW w:w="9571" w:type="dxa"/>
            <w:gridSpan w:val="5"/>
            <w:vAlign w:val="center"/>
          </w:tcPr>
          <w:p w:rsidR="00A845A8" w:rsidRPr="005E66FD" w:rsidRDefault="00A845A8" w:rsidP="00553665">
            <w:pPr>
              <w:jc w:val="center"/>
              <w:rPr>
                <w:b/>
              </w:rPr>
            </w:pPr>
            <w:r>
              <w:rPr>
                <w:b/>
              </w:rPr>
              <w:t>Депутаты - члены фракции партии «ЕДИНАЯ РОССИЯ» в</w:t>
            </w:r>
            <w:r w:rsidRPr="005E66FD">
              <w:rPr>
                <w:b/>
              </w:rPr>
              <w:t xml:space="preserve"> Совет</w:t>
            </w:r>
            <w:r>
              <w:rPr>
                <w:b/>
              </w:rPr>
              <w:t>е</w:t>
            </w:r>
            <w:r w:rsidRPr="005E66FD">
              <w:rPr>
                <w:b/>
              </w:rPr>
              <w:t xml:space="preserve"> депутатов Кругловского сельского поселения Руднянского района Смоленской области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lastRenderedPageBreak/>
              <w:t>39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Кругловка,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27.11.2017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10-00 до 11-00</w:t>
            </w:r>
          </w:p>
        </w:tc>
        <w:tc>
          <w:tcPr>
            <w:tcW w:w="2485" w:type="dxa"/>
            <w:vAlign w:val="center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Букшанкова Светлана Анатольевна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Кругловского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40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Кругловка,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28.11.2017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11-00 до 12-00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Зайцева Вера Андреевна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Кругловского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4</w:t>
            </w:r>
            <w:r>
              <w:t>1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Кругловка,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29.11.2017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12-00 до 13-00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Латушкина Анна Алексеевна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Кругловского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4</w:t>
            </w:r>
            <w:r>
              <w:t>2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Кругловка,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30.11.2017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13-00 до 14-00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Миронова Раиса Петровна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Кругловского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4</w:t>
            </w:r>
            <w:r>
              <w:t>3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Кругловка, здание Дома культуры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01.12.2017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10-00 до 11-00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Михайлова Елена Васильевна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Кругловского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4</w:t>
            </w:r>
            <w:r>
              <w:t>4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Кругловка, здание Дома культуры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02.12.2017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11-00 до 12-00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Нестерков Александр Иванович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Кругловского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4</w:t>
            </w:r>
            <w:r>
              <w:t>5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Кругловка,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03.12.2017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14-00 до 15-00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Силаева Татьяна Петровна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Глава муниципального образования Кругловского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4</w:t>
            </w:r>
            <w:r>
              <w:t>6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Кругловка, здание Дома культуры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03.12.2017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12-00 до 13-00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Табур Григорий Михайлович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Кругловского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lastRenderedPageBreak/>
              <w:t>4</w:t>
            </w:r>
            <w:r>
              <w:t>7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Кругловка, здание Дома культуры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03.12.2017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13-00 до 14-00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Филиппова Валентина Геннадьевна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Кругловского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340"/>
        </w:trPr>
        <w:tc>
          <w:tcPr>
            <w:tcW w:w="9571" w:type="dxa"/>
            <w:gridSpan w:val="5"/>
            <w:vAlign w:val="center"/>
          </w:tcPr>
          <w:p w:rsidR="00A845A8" w:rsidRPr="005E66FD" w:rsidRDefault="00A845A8" w:rsidP="00553665">
            <w:pPr>
              <w:jc w:val="center"/>
              <w:rPr>
                <w:b/>
              </w:rPr>
            </w:pPr>
            <w:r>
              <w:rPr>
                <w:b/>
              </w:rPr>
              <w:t>Депутаты - члены фракции партии «ЕДИНАЯ РОССИЯ» в Совете депутатов Кляриновского сельского поселения Руднянского района Смоленской области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4</w:t>
            </w:r>
            <w:r>
              <w:t>8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 xml:space="preserve">Руднянский район, д. </w:t>
            </w:r>
            <w:r>
              <w:t>Братышки</w:t>
            </w:r>
            <w:r w:rsidRPr="006D329B">
              <w:t xml:space="preserve">, здание </w:t>
            </w:r>
            <w:r>
              <w:t>библиотеки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27.11.2017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11-00 до 12-00</w:t>
            </w:r>
          </w:p>
        </w:tc>
        <w:tc>
          <w:tcPr>
            <w:tcW w:w="2485" w:type="dxa"/>
            <w:vAlign w:val="center"/>
          </w:tcPr>
          <w:p w:rsidR="00A845A8" w:rsidRPr="006D329B" w:rsidRDefault="00A845A8" w:rsidP="00553665">
            <w:pPr>
              <w:jc w:val="both"/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Гришин Николай Михайлович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Кляриновского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49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F61486">
              <w:t>Руднянский район, д. Боярщина, здание Дома культуры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28.11.2017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12-00 до 13-00</w:t>
            </w:r>
          </w:p>
        </w:tc>
        <w:tc>
          <w:tcPr>
            <w:tcW w:w="2485" w:type="dxa"/>
            <w:vAlign w:val="center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Карпеченкова Валентина Ивановна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Кляриновского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50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Кляриново, здание Дома культуры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29.11.2017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10-00 до 11-00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Кочкуров Виктор Владимирович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Кляриновского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51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Кляриново, здание Дома культуры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30.11.2017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11-00 до 12-00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Мартынова Валентина Петровна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Кляриновского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5</w:t>
            </w:r>
            <w:r>
              <w:t>2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Кляриново,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01.12.2017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15-00 до 16-00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Седнев Сергей Николаевич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Глава муниципального образования Кляриновского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5</w:t>
            </w:r>
            <w:r>
              <w:t>3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Кляриново,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01.12.2017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16-00 до 17-00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Хлопьева Алла Александровна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Кляриновского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5</w:t>
            </w:r>
            <w:r>
              <w:t>4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Кляриново,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03.12.2017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17-00 до 18-00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Ходунова Елена Анатольевна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Кляриновского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485"/>
        </w:trPr>
        <w:tc>
          <w:tcPr>
            <w:tcW w:w="9571" w:type="dxa"/>
            <w:gridSpan w:val="5"/>
            <w:vAlign w:val="center"/>
          </w:tcPr>
          <w:p w:rsidR="00A845A8" w:rsidRPr="006D329B" w:rsidRDefault="00A845A8" w:rsidP="00553665">
            <w:pPr>
              <w:jc w:val="center"/>
            </w:pPr>
            <w:r>
              <w:rPr>
                <w:b/>
              </w:rPr>
              <w:lastRenderedPageBreak/>
              <w:t>Депутаты - члены фракции партии «ЕДИНАЯ РОССИЯ» в</w:t>
            </w:r>
            <w:r w:rsidRPr="00CA7341">
              <w:rPr>
                <w:b/>
              </w:rPr>
              <w:t xml:space="preserve"> </w:t>
            </w:r>
            <w:r>
              <w:rPr>
                <w:b/>
              </w:rPr>
              <w:t>Совете депутатов Любавичского сельского поселения Руднянского района Смоленской области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5</w:t>
            </w:r>
            <w:r>
              <w:t>5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Любавичи,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27.11.2017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</w:t>
            </w:r>
            <w:r>
              <w:t>0</w:t>
            </w:r>
            <w:r w:rsidRPr="006D329B">
              <w:t>-00 до 1</w:t>
            </w:r>
            <w:r>
              <w:t>1</w:t>
            </w:r>
            <w:r w:rsidRPr="006D329B">
              <w:t>-00</w:t>
            </w:r>
          </w:p>
        </w:tc>
        <w:tc>
          <w:tcPr>
            <w:tcW w:w="2485" w:type="dxa"/>
            <w:vAlign w:val="center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Бриткина Галина Владимировна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Любавичского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5</w:t>
            </w:r>
            <w:r>
              <w:t>6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 xml:space="preserve">Руднянский район, д. </w:t>
            </w:r>
            <w:r>
              <w:t>Шилово</w:t>
            </w:r>
            <w:r w:rsidRPr="006D329B">
              <w:t xml:space="preserve">, здание </w:t>
            </w:r>
            <w:r>
              <w:t>ФАПа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28.11.2017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12-00 до 13-00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Козлова Галина Ивановна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Любавичского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5</w:t>
            </w:r>
            <w:r>
              <w:t>7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Любавичи,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28.11.2017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</w:t>
            </w:r>
            <w:r>
              <w:t>1</w:t>
            </w:r>
            <w:r w:rsidRPr="006D329B">
              <w:t>-00 до 1</w:t>
            </w:r>
            <w:r>
              <w:t>3</w:t>
            </w:r>
            <w:r w:rsidRPr="006D329B">
              <w:t>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Куземченков Виктор Петрович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Глава муниципального образования Любавичского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5</w:t>
            </w:r>
            <w:r>
              <w:t>8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 xml:space="preserve">Руднянский район, д. </w:t>
            </w:r>
            <w:r>
              <w:t>Волково</w:t>
            </w:r>
            <w:r w:rsidRPr="006D329B">
              <w:t xml:space="preserve">, здание </w:t>
            </w:r>
            <w:r>
              <w:t>ФАПа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30.11.2017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14-00 до 15-00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Пасенкова Наталья Станиславна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Любавичского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59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Любавичи,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01.12.2017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16-00 до 17-00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Пташкина Наталья Владимировна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Любавичского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511"/>
        </w:trPr>
        <w:tc>
          <w:tcPr>
            <w:tcW w:w="9571" w:type="dxa"/>
            <w:gridSpan w:val="5"/>
            <w:vAlign w:val="center"/>
          </w:tcPr>
          <w:p w:rsidR="00A845A8" w:rsidRPr="006D329B" w:rsidRDefault="00A845A8" w:rsidP="00553665">
            <w:pPr>
              <w:jc w:val="center"/>
            </w:pPr>
            <w:r>
              <w:rPr>
                <w:b/>
              </w:rPr>
              <w:t>Депутаты - члены фракции партии «ЕДИНАЯ РОССИЯ» в Совете депутатов Переволочского сельского поселения Руднянского района Смоленской области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6</w:t>
            </w:r>
            <w:r>
              <w:t>0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 xml:space="preserve">Руднянский район, д. Переволочье, здание </w:t>
            </w:r>
            <w:r>
              <w:t>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27.11.2017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</w:t>
            </w:r>
            <w:r>
              <w:t>1</w:t>
            </w:r>
            <w:r w:rsidRPr="006D329B">
              <w:t>-00 до 1</w:t>
            </w:r>
            <w:r>
              <w:t>2</w:t>
            </w:r>
            <w:r w:rsidRPr="006D329B">
              <w:t>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Кормов Виктор Николаевич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Переволочского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6</w:t>
            </w:r>
            <w:r>
              <w:t>1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 xml:space="preserve">Руднянский район, д. </w:t>
            </w:r>
            <w:r>
              <w:t>Красный Двор</w:t>
            </w:r>
            <w:r w:rsidRPr="006D329B">
              <w:t xml:space="preserve">, здание </w:t>
            </w:r>
            <w:r>
              <w:t>Лесхоза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28.11.2017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11-00 до 12-00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Кузьменкова Юлия Михайловна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Переволочского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lastRenderedPageBreak/>
              <w:t>6</w:t>
            </w:r>
            <w:r>
              <w:t>2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Переволочье,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29.11.2017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</w:t>
            </w:r>
            <w:r>
              <w:t>1</w:t>
            </w:r>
            <w:r w:rsidRPr="006D329B">
              <w:t>-00 до 1</w:t>
            </w:r>
            <w:r>
              <w:t>2</w:t>
            </w:r>
            <w:r w:rsidRPr="006D329B">
              <w:t>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Орехов Юрий Викторович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Переволочского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6</w:t>
            </w:r>
            <w:r>
              <w:t>3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 xml:space="preserve">Руднянский район, д. </w:t>
            </w:r>
            <w:r>
              <w:t>Карташевичи,</w:t>
            </w:r>
            <w:r w:rsidRPr="006D329B">
              <w:t xml:space="preserve"> здание Дома культуры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30.11.2017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11-00 до 12-00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Потапешкин Николай Николаевич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Переволочского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6</w:t>
            </w:r>
            <w:r>
              <w:t>4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Переволочье,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01.12.2017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</w:t>
            </w:r>
            <w:r>
              <w:t>1</w:t>
            </w:r>
            <w:r w:rsidRPr="006D329B">
              <w:t>-00 до 1</w:t>
            </w:r>
            <w:r>
              <w:t>2</w:t>
            </w:r>
            <w:r w:rsidRPr="006D329B">
              <w:t>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Усова Елена Ивановна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Переволочского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6</w:t>
            </w:r>
            <w:r>
              <w:t>5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Переволочье,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02.12.2017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</w:t>
            </w:r>
            <w:r>
              <w:t>3</w:t>
            </w:r>
            <w:r w:rsidRPr="006D329B">
              <w:t>-00 до 1</w:t>
            </w:r>
            <w:r>
              <w:t>4</w:t>
            </w:r>
            <w:r w:rsidRPr="006D329B">
              <w:t>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Ходунов Сергей Викторович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Переволочского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6</w:t>
            </w:r>
            <w:r>
              <w:t>6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Переволочье,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03.12.2017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</w:t>
            </w:r>
            <w:r>
              <w:t>6</w:t>
            </w:r>
            <w:r w:rsidRPr="006D329B">
              <w:t>-00 до 17-00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Черняков Василий Александрович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Глава муниципального образования Переволочского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366"/>
        </w:trPr>
        <w:tc>
          <w:tcPr>
            <w:tcW w:w="9571" w:type="dxa"/>
            <w:gridSpan w:val="5"/>
            <w:vAlign w:val="center"/>
          </w:tcPr>
          <w:p w:rsidR="00A845A8" w:rsidRPr="006D329B" w:rsidRDefault="00A845A8" w:rsidP="00553665">
            <w:pPr>
              <w:jc w:val="center"/>
            </w:pPr>
            <w:r>
              <w:rPr>
                <w:b/>
              </w:rPr>
              <w:t>Депутаты - члены фракции партии «ЕДИНАЯ РОССИЯ» в</w:t>
            </w:r>
            <w:r w:rsidRPr="00CA7341">
              <w:rPr>
                <w:b/>
              </w:rPr>
              <w:t xml:space="preserve"> </w:t>
            </w:r>
            <w:r>
              <w:rPr>
                <w:b/>
              </w:rPr>
              <w:t>Совете депутатов Понизовского сельского поселения Руднянского района Смоленской области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67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с. Понизовье,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27.11.2017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10-00 до 11-00</w:t>
            </w:r>
          </w:p>
        </w:tc>
        <w:tc>
          <w:tcPr>
            <w:tcW w:w="2485" w:type="dxa"/>
            <w:vAlign w:val="center"/>
          </w:tcPr>
          <w:p w:rsidR="00A845A8" w:rsidRPr="006D329B" w:rsidRDefault="00A845A8" w:rsidP="00553665">
            <w:pPr>
              <w:jc w:val="both"/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Барнев Николай Михайлович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Понизовского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68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с. Понизовье,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28.11.2017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11-00 до 12-00</w:t>
            </w:r>
          </w:p>
        </w:tc>
        <w:tc>
          <w:tcPr>
            <w:tcW w:w="2485" w:type="dxa"/>
            <w:vAlign w:val="center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Брагина Татьяна Владимировна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Глава муниципального образования Понизовского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69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с. Понизовье, здание Дома культуры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29.11.2017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10-00 до 11-00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Войтова Галина Варфоломеевна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Понизовского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lastRenderedPageBreak/>
              <w:t>7</w:t>
            </w:r>
            <w:r>
              <w:t>0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с. Понизовье,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30.11.2017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12-00 до 13-00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Полякова Ольга Александровна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Понизовского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71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Руднянский район, д. Борки, здание Дома культуры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01.12.2017</w:t>
            </w:r>
          </w:p>
          <w:p w:rsidR="00A845A8" w:rsidRPr="006D329B" w:rsidRDefault="00A845A8" w:rsidP="00553665">
            <w:pPr>
              <w:jc w:val="center"/>
            </w:pPr>
            <w:r>
              <w:t>с 12-00 до 13-00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Левченков Николай Петрович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Понизовского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7</w:t>
            </w:r>
            <w:r>
              <w:t>2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с. Понизовье,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01.12.2017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13-00 до 14-00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Минченков Сергей Леонидович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Понизовского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7</w:t>
            </w:r>
            <w:r>
              <w:t>3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с. Понизовье, здание Дома культуры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02.12.2016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11-00 до 12-00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Титова Татьяна Васильевна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Понизовского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7</w:t>
            </w:r>
            <w:r>
              <w:t>4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с. Понизовье, здание Дома культуры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03.12.2017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12-00 до 13-00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Чуяшова Зоя Анатольевна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Понизовского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507"/>
        </w:trPr>
        <w:tc>
          <w:tcPr>
            <w:tcW w:w="9571" w:type="dxa"/>
            <w:gridSpan w:val="5"/>
            <w:vAlign w:val="center"/>
          </w:tcPr>
          <w:p w:rsidR="00A845A8" w:rsidRPr="006D329B" w:rsidRDefault="00A845A8" w:rsidP="00553665">
            <w:pPr>
              <w:jc w:val="center"/>
            </w:pPr>
            <w:r>
              <w:rPr>
                <w:b/>
              </w:rPr>
              <w:t>Депутаты - члены фракции партии «ЕДИНАЯ РОССИЯ» в Совете депутатов Смолиговского сельского поселения Руднянского района Смоленской области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7</w:t>
            </w:r>
            <w:r>
              <w:t>5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Смолиговка, здание Дома культуры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27.11.2017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10-00 до 11-00</w:t>
            </w:r>
          </w:p>
        </w:tc>
        <w:tc>
          <w:tcPr>
            <w:tcW w:w="2485" w:type="dxa"/>
            <w:vAlign w:val="center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Гривкова Полина Алексеевна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Смолиговского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76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Смолиговка,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28.11.2017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13-00 до 14-00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Козлова Галина Викторовна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И.П. Главы Смолиговского  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77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 xml:space="preserve">Руднянский район, д. </w:t>
            </w:r>
            <w:r>
              <w:t>Сташки</w:t>
            </w:r>
            <w:r w:rsidRPr="006D329B">
              <w:t>, здание Дома культуры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29.11.2017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11-00 до 12-00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Левченкова Ирина Дмитриевна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Смолиговского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lastRenderedPageBreak/>
              <w:t>78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 xml:space="preserve">Руднянский район, д. </w:t>
            </w:r>
            <w:r>
              <w:t>Рыжиково</w:t>
            </w:r>
            <w:r w:rsidRPr="006D329B">
              <w:t>, здание Дома культуры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30.11.2017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12-00 до 13-00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Сазоненкова Татьяна Николаевна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Смолиговского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79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Смолиговка, здание Дома культуры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01.12.2017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13-00 до 14-00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Фирсов Николай Алексеевич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Смолиговского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80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Смолиговка,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02.12.2017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14-00 до 15-00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Шарандин Иван Николаевич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Смолиговского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8</w:t>
            </w:r>
            <w:r>
              <w:t>1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 xml:space="preserve">Руднянский район, д. </w:t>
            </w:r>
            <w:r>
              <w:t>Приволье</w:t>
            </w:r>
            <w:r w:rsidRPr="006D329B">
              <w:t xml:space="preserve">, здание </w:t>
            </w:r>
            <w:r>
              <w:t>библиотеки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03.12.2017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11-00 до 12-00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Быковская Валентина Леонидовна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 xml:space="preserve">депутат Совета депутатов </w:t>
            </w:r>
            <w:r>
              <w:t>Смолиговского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366"/>
        </w:trPr>
        <w:tc>
          <w:tcPr>
            <w:tcW w:w="9571" w:type="dxa"/>
            <w:gridSpan w:val="5"/>
            <w:vAlign w:val="center"/>
          </w:tcPr>
          <w:p w:rsidR="00A845A8" w:rsidRPr="006D329B" w:rsidRDefault="00A845A8" w:rsidP="00553665">
            <w:pPr>
              <w:jc w:val="center"/>
            </w:pPr>
            <w:r>
              <w:rPr>
                <w:b/>
              </w:rPr>
              <w:t>Депутаты - члены фракции партии «ЕДИНАЯ РОССИЯ» в Совете депутатов Чистиковского сельского поселения Руднянского района Смоленской области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8</w:t>
            </w:r>
            <w:r>
              <w:t>2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 xml:space="preserve">Руднянский район, д. </w:t>
            </w:r>
            <w:r>
              <w:t>Лешно</w:t>
            </w:r>
            <w:r w:rsidRPr="006D329B">
              <w:t xml:space="preserve">, здание </w:t>
            </w:r>
            <w:r>
              <w:t>школы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27.11.2017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12-00 до 13-00</w:t>
            </w:r>
          </w:p>
        </w:tc>
        <w:tc>
          <w:tcPr>
            <w:tcW w:w="2485" w:type="dxa"/>
            <w:vAlign w:val="center"/>
          </w:tcPr>
          <w:p w:rsidR="00A845A8" w:rsidRPr="006D329B" w:rsidRDefault="00A845A8" w:rsidP="00553665">
            <w:pPr>
              <w:jc w:val="both"/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Зайко Галина Константиновна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Чистиковского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8</w:t>
            </w:r>
            <w:r>
              <w:t>3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 xml:space="preserve">Руднянский район, д. Чистик, здание </w:t>
            </w:r>
            <w:r>
              <w:t>школы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28.11.2017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13-00 до 14-00</w:t>
            </w:r>
          </w:p>
        </w:tc>
        <w:tc>
          <w:tcPr>
            <w:tcW w:w="2485" w:type="dxa"/>
            <w:vAlign w:val="center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Колодочкина Светлана Ивановна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Чистиковского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8</w:t>
            </w:r>
            <w:r>
              <w:t>4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Чистик, здание Дома культуры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29.11.2017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10-00 до 11-00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Левусенкова Ирина Владимировна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Чистиковского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8</w:t>
            </w:r>
            <w:r>
              <w:t>5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Чистик, здание 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30.11.2017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13-00 до 14-00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Панфилов Александр Алексеевич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Глава муниципального образования Чистиковского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lastRenderedPageBreak/>
              <w:t>86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 xml:space="preserve">Руднянский район, д. </w:t>
            </w:r>
            <w:r>
              <w:t>Лешно</w:t>
            </w:r>
            <w:r w:rsidRPr="006D329B">
              <w:t xml:space="preserve">, здание </w:t>
            </w:r>
            <w:r>
              <w:t>школы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01.12.2017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11-00 до 12-00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Подгайская Галина Павловна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Чистиковского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87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Руднянский район, д. Чистик, здание Дома культуры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01.12.2017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12-00 до 13-00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Сечкова Наталья Васильевна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Чистиковского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88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 xml:space="preserve">Руднянский район, д. Чистик, здание </w:t>
            </w:r>
            <w:r>
              <w:t>школа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02.12.2017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13-00 до 14-00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Соловьева Валентина Алексеевна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Чистиковского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89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 xml:space="preserve">Руднянский район, д. Чистик, здание </w:t>
            </w:r>
            <w:r>
              <w:t>Администрации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03.12.2017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14-00 до 15-00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Умнова Елена Алексеевна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Чистиковского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90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 xml:space="preserve">Руднянский район, д. Чистик, здание </w:t>
            </w:r>
            <w:r>
              <w:t>школы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03.12.2017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 15-00 до 16-00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rPr>
                <w:rFonts w:eastAsia="Arial Unicode MS"/>
              </w:rPr>
            </w:pPr>
            <w:r w:rsidRPr="006D329B">
              <w:rPr>
                <w:rFonts w:eastAsia="Arial Unicode MS"/>
              </w:rPr>
              <w:t>Шутова Ирина Сергеевна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депутат Совета депутатов Чистиковского</w:t>
            </w:r>
          </w:p>
          <w:p w:rsidR="00A845A8" w:rsidRPr="006D329B" w:rsidRDefault="00A845A8" w:rsidP="00553665">
            <w:pPr>
              <w:jc w:val="center"/>
            </w:pPr>
            <w:r w:rsidRPr="006D329B">
              <w:t>сельского поселения</w:t>
            </w:r>
          </w:p>
        </w:tc>
      </w:tr>
      <w:tr w:rsidR="00A845A8" w:rsidRPr="006D329B" w:rsidTr="00553665">
        <w:trPr>
          <w:trHeight w:val="537"/>
        </w:trPr>
        <w:tc>
          <w:tcPr>
            <w:tcW w:w="9571" w:type="dxa"/>
            <w:gridSpan w:val="5"/>
            <w:vAlign w:val="center"/>
          </w:tcPr>
          <w:p w:rsidR="00A845A8" w:rsidRPr="00004D97" w:rsidRDefault="00A845A8" w:rsidP="00553665">
            <w:pPr>
              <w:jc w:val="center"/>
              <w:rPr>
                <w:b/>
              </w:rPr>
            </w:pPr>
            <w:r w:rsidRPr="00004D97">
              <w:rPr>
                <w:b/>
              </w:rPr>
              <w:t>Заместители Главы муниципального образования Руднянский район Смоленской области, начальники отделов Администрации муниципального образования Руднянский район Смоленской области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>91</w:t>
            </w:r>
          </w:p>
        </w:tc>
        <w:tc>
          <w:tcPr>
            <w:tcW w:w="2739" w:type="dxa"/>
            <w:vAlign w:val="center"/>
          </w:tcPr>
          <w:p w:rsidR="00A845A8" w:rsidRPr="006D329B" w:rsidRDefault="00A845A8" w:rsidP="00553665">
            <w:pPr>
              <w:jc w:val="center"/>
            </w:pPr>
            <w:r w:rsidRPr="006D329B">
              <w:t>г. Рудня, ул. Киреева, д.93, Здание Администрации, каб. 6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28.11.2017</w:t>
            </w:r>
          </w:p>
          <w:p w:rsidR="00A845A8" w:rsidRDefault="00A845A8" w:rsidP="00553665">
            <w:pPr>
              <w:jc w:val="center"/>
            </w:pPr>
            <w:r>
              <w:t>с 10-00 до 11-30</w:t>
            </w:r>
          </w:p>
        </w:tc>
        <w:tc>
          <w:tcPr>
            <w:tcW w:w="2485" w:type="dxa"/>
            <w:vAlign w:val="bottom"/>
          </w:tcPr>
          <w:p w:rsidR="00A845A8" w:rsidRPr="006D329B" w:rsidRDefault="00A845A8" w:rsidP="00553665">
            <w:pPr>
              <w:jc w:val="both"/>
              <w:rPr>
                <w:rFonts w:eastAsia="Arial Unicode MS"/>
              </w:rPr>
            </w:pPr>
            <w:r>
              <w:t>Виноградова Валентина Дмитриевна</w:t>
            </w:r>
          </w:p>
        </w:tc>
        <w:tc>
          <w:tcPr>
            <w:tcW w:w="2161" w:type="dxa"/>
            <w:vAlign w:val="center"/>
          </w:tcPr>
          <w:p w:rsidR="00A845A8" w:rsidRPr="006D329B" w:rsidRDefault="00A845A8" w:rsidP="00553665">
            <w:pPr>
              <w:jc w:val="center"/>
            </w:pPr>
            <w:r>
              <w:t xml:space="preserve">начальник отдела культуры 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Default="00A845A8" w:rsidP="00553665">
            <w:pPr>
              <w:jc w:val="center"/>
            </w:pPr>
            <w:r>
              <w:t>92</w:t>
            </w:r>
          </w:p>
        </w:tc>
        <w:tc>
          <w:tcPr>
            <w:tcW w:w="2739" w:type="dxa"/>
          </w:tcPr>
          <w:p w:rsidR="00A845A8" w:rsidRDefault="00A845A8" w:rsidP="00553665">
            <w:r w:rsidRPr="00E5190D">
              <w:t>г. Рудня, ул. Киреева, д.93, Здание Администрации, каб. 6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 xml:space="preserve">28.11.2017 </w:t>
            </w:r>
          </w:p>
          <w:p w:rsidR="00A845A8" w:rsidRDefault="00A845A8" w:rsidP="00553665">
            <w:pPr>
              <w:jc w:val="center"/>
            </w:pPr>
            <w:r>
              <w:t>с 11-30 до 13-00</w:t>
            </w:r>
          </w:p>
        </w:tc>
        <w:tc>
          <w:tcPr>
            <w:tcW w:w="2485" w:type="dxa"/>
            <w:vAlign w:val="bottom"/>
          </w:tcPr>
          <w:p w:rsidR="00A845A8" w:rsidRDefault="00A845A8" w:rsidP="00553665">
            <w:pPr>
              <w:jc w:val="both"/>
            </w:pPr>
            <w:r>
              <w:t>Зуева Ольга Геннадьевна</w:t>
            </w:r>
          </w:p>
        </w:tc>
        <w:tc>
          <w:tcPr>
            <w:tcW w:w="2161" w:type="dxa"/>
            <w:vAlign w:val="center"/>
          </w:tcPr>
          <w:p w:rsidR="00A845A8" w:rsidRDefault="00A845A8" w:rsidP="00553665">
            <w:pPr>
              <w:jc w:val="center"/>
            </w:pPr>
            <w:r>
              <w:t>начальник отдела образования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Default="00A845A8" w:rsidP="00553665">
            <w:pPr>
              <w:jc w:val="center"/>
            </w:pPr>
            <w:r>
              <w:t>93</w:t>
            </w:r>
          </w:p>
        </w:tc>
        <w:tc>
          <w:tcPr>
            <w:tcW w:w="2739" w:type="dxa"/>
          </w:tcPr>
          <w:p w:rsidR="00A845A8" w:rsidRDefault="00A845A8" w:rsidP="00553665">
            <w:r w:rsidRPr="00E5190D">
              <w:t>г. Рудня, ул. Киреева, д.93, Здание Администрации, каб. 6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29.11.2017</w:t>
            </w:r>
          </w:p>
          <w:p w:rsidR="00A845A8" w:rsidRDefault="00A845A8" w:rsidP="00553665">
            <w:pPr>
              <w:jc w:val="center"/>
            </w:pPr>
            <w:r>
              <w:t>с 10-00 до 11-30</w:t>
            </w:r>
          </w:p>
        </w:tc>
        <w:tc>
          <w:tcPr>
            <w:tcW w:w="2485" w:type="dxa"/>
            <w:vAlign w:val="bottom"/>
          </w:tcPr>
          <w:p w:rsidR="00A845A8" w:rsidRDefault="00A845A8" w:rsidP="00553665">
            <w:pPr>
              <w:jc w:val="both"/>
            </w:pPr>
            <w:r>
              <w:t>Караваева Наталья Анатольевна</w:t>
            </w:r>
          </w:p>
        </w:tc>
        <w:tc>
          <w:tcPr>
            <w:tcW w:w="2161" w:type="dxa"/>
            <w:vAlign w:val="center"/>
          </w:tcPr>
          <w:p w:rsidR="00A845A8" w:rsidRDefault="00A845A8" w:rsidP="00553665">
            <w:pPr>
              <w:jc w:val="center"/>
            </w:pPr>
            <w:r>
              <w:t>начальник отдела экономики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Default="00A845A8" w:rsidP="00553665">
            <w:pPr>
              <w:jc w:val="center"/>
            </w:pPr>
            <w:r>
              <w:lastRenderedPageBreak/>
              <w:t>94</w:t>
            </w:r>
          </w:p>
        </w:tc>
        <w:tc>
          <w:tcPr>
            <w:tcW w:w="2739" w:type="dxa"/>
          </w:tcPr>
          <w:p w:rsidR="00A845A8" w:rsidRDefault="00A845A8" w:rsidP="00553665">
            <w:r w:rsidRPr="00E5190D">
              <w:t>г. Рудня, ул. Киреева, д.93, Здание Администрации, каб. 6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29.11.2017</w:t>
            </w:r>
          </w:p>
          <w:p w:rsidR="00A845A8" w:rsidRDefault="00A845A8" w:rsidP="00553665">
            <w:pPr>
              <w:jc w:val="center"/>
            </w:pPr>
            <w:r>
              <w:t>с 11-30 до 13-00</w:t>
            </w:r>
          </w:p>
        </w:tc>
        <w:tc>
          <w:tcPr>
            <w:tcW w:w="2485" w:type="dxa"/>
            <w:vAlign w:val="bottom"/>
          </w:tcPr>
          <w:p w:rsidR="00A845A8" w:rsidRDefault="00A845A8" w:rsidP="00553665">
            <w:pPr>
              <w:jc w:val="both"/>
            </w:pPr>
            <w:r>
              <w:t>Зарянкина Наталья Ивановна</w:t>
            </w:r>
          </w:p>
        </w:tc>
        <w:tc>
          <w:tcPr>
            <w:tcW w:w="2161" w:type="dxa"/>
            <w:vAlign w:val="center"/>
          </w:tcPr>
          <w:p w:rsidR="00A845A8" w:rsidRDefault="00A845A8" w:rsidP="00553665">
            <w:pPr>
              <w:jc w:val="center"/>
            </w:pPr>
            <w:r>
              <w:t>начальник финансового управления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Default="00A845A8" w:rsidP="00553665">
            <w:pPr>
              <w:jc w:val="center"/>
            </w:pPr>
            <w:r>
              <w:t>95</w:t>
            </w:r>
          </w:p>
        </w:tc>
        <w:tc>
          <w:tcPr>
            <w:tcW w:w="2739" w:type="dxa"/>
          </w:tcPr>
          <w:p w:rsidR="00A845A8" w:rsidRDefault="00A845A8" w:rsidP="00553665">
            <w:r w:rsidRPr="00E5190D">
              <w:t>г. Рудня, ул. Киреева, д.93, Здание Администрации, каб. 6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30.11.2017</w:t>
            </w:r>
          </w:p>
          <w:p w:rsidR="00A845A8" w:rsidRDefault="00A845A8" w:rsidP="00553665">
            <w:pPr>
              <w:jc w:val="center"/>
            </w:pPr>
            <w:r>
              <w:t>с 10-00 до 11-30</w:t>
            </w:r>
          </w:p>
        </w:tc>
        <w:tc>
          <w:tcPr>
            <w:tcW w:w="2485" w:type="dxa"/>
            <w:vAlign w:val="bottom"/>
          </w:tcPr>
          <w:p w:rsidR="00A845A8" w:rsidRDefault="00A845A8" w:rsidP="00553665">
            <w:pPr>
              <w:jc w:val="both"/>
            </w:pPr>
            <w:r>
              <w:t>Михалутина Татьяна Дмитриевна</w:t>
            </w:r>
          </w:p>
        </w:tc>
        <w:tc>
          <w:tcPr>
            <w:tcW w:w="2161" w:type="dxa"/>
            <w:vAlign w:val="center"/>
          </w:tcPr>
          <w:p w:rsidR="00A845A8" w:rsidRDefault="00A845A8" w:rsidP="00553665">
            <w:pPr>
              <w:jc w:val="center"/>
            </w:pPr>
            <w:r>
              <w:t>заместитель Главы муниципального образования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Default="00A845A8" w:rsidP="00553665">
            <w:pPr>
              <w:jc w:val="center"/>
            </w:pPr>
            <w:r>
              <w:t>96</w:t>
            </w:r>
          </w:p>
        </w:tc>
        <w:tc>
          <w:tcPr>
            <w:tcW w:w="2739" w:type="dxa"/>
          </w:tcPr>
          <w:p w:rsidR="00A845A8" w:rsidRDefault="00A845A8" w:rsidP="00553665">
            <w:r w:rsidRPr="00E5190D">
              <w:t>г. Рудня, ул. Киреева, д.93, Здание Администрации, каб. 6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30.11.2017</w:t>
            </w:r>
          </w:p>
          <w:p w:rsidR="00A845A8" w:rsidRDefault="00A845A8" w:rsidP="00553665">
            <w:pPr>
              <w:jc w:val="center"/>
            </w:pPr>
            <w:r>
              <w:t>с 11-30 до 13-30</w:t>
            </w:r>
          </w:p>
        </w:tc>
        <w:tc>
          <w:tcPr>
            <w:tcW w:w="2485" w:type="dxa"/>
            <w:vAlign w:val="bottom"/>
          </w:tcPr>
          <w:p w:rsidR="00A845A8" w:rsidRDefault="00A845A8" w:rsidP="00553665">
            <w:pPr>
              <w:jc w:val="both"/>
            </w:pPr>
            <w:r>
              <w:t>Ковалева Татьяна Валерьевна</w:t>
            </w:r>
          </w:p>
        </w:tc>
        <w:tc>
          <w:tcPr>
            <w:tcW w:w="2161" w:type="dxa"/>
            <w:vAlign w:val="center"/>
          </w:tcPr>
          <w:p w:rsidR="00A845A8" w:rsidRDefault="00A845A8" w:rsidP="00553665">
            <w:pPr>
              <w:jc w:val="center"/>
            </w:pPr>
            <w:r>
              <w:t xml:space="preserve">начальник отдела-пресс-секретарь 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Default="00A845A8" w:rsidP="00553665">
            <w:pPr>
              <w:jc w:val="center"/>
            </w:pPr>
            <w:r>
              <w:t>97</w:t>
            </w:r>
          </w:p>
        </w:tc>
        <w:tc>
          <w:tcPr>
            <w:tcW w:w="2739" w:type="dxa"/>
          </w:tcPr>
          <w:p w:rsidR="00A845A8" w:rsidRDefault="00A845A8" w:rsidP="00553665">
            <w:r w:rsidRPr="00E5190D">
              <w:t>г. Рудня, ул. Киреева, д.93, Здание Администрации, каб. 6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01.12.2017</w:t>
            </w:r>
          </w:p>
          <w:p w:rsidR="00A845A8" w:rsidRDefault="00A845A8" w:rsidP="00553665">
            <w:pPr>
              <w:jc w:val="center"/>
            </w:pPr>
            <w:r>
              <w:t>с 11-30 до 13-00</w:t>
            </w:r>
          </w:p>
        </w:tc>
        <w:tc>
          <w:tcPr>
            <w:tcW w:w="2485" w:type="dxa"/>
            <w:vAlign w:val="bottom"/>
          </w:tcPr>
          <w:p w:rsidR="00A845A8" w:rsidRDefault="00A845A8" w:rsidP="00553665">
            <w:pPr>
              <w:jc w:val="both"/>
            </w:pPr>
            <w:r>
              <w:t>Брич Светлана Евгеньевна</w:t>
            </w:r>
          </w:p>
        </w:tc>
        <w:tc>
          <w:tcPr>
            <w:tcW w:w="2161" w:type="dxa"/>
            <w:vAlign w:val="center"/>
          </w:tcPr>
          <w:p w:rsidR="00A845A8" w:rsidRDefault="00A845A8" w:rsidP="00553665">
            <w:pPr>
              <w:jc w:val="center"/>
            </w:pPr>
            <w:r>
              <w:t>заместитель Главы муниципального образования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Default="00A845A8" w:rsidP="00553665">
            <w:pPr>
              <w:jc w:val="center"/>
            </w:pPr>
            <w:r>
              <w:t>98</w:t>
            </w:r>
          </w:p>
        </w:tc>
        <w:tc>
          <w:tcPr>
            <w:tcW w:w="2739" w:type="dxa"/>
          </w:tcPr>
          <w:p w:rsidR="00A845A8" w:rsidRDefault="00A845A8" w:rsidP="00553665">
            <w:r w:rsidRPr="00E5190D">
              <w:t>г. Рудня, ул. Киреева, д.93, Здание Администрации, каб. 6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 xml:space="preserve">01.12.2017 </w:t>
            </w:r>
          </w:p>
          <w:p w:rsidR="00A845A8" w:rsidRDefault="00A845A8" w:rsidP="00553665">
            <w:pPr>
              <w:jc w:val="center"/>
            </w:pPr>
            <w:r>
              <w:t>с 10-00 до 11-30</w:t>
            </w:r>
          </w:p>
        </w:tc>
        <w:tc>
          <w:tcPr>
            <w:tcW w:w="2485" w:type="dxa"/>
            <w:vAlign w:val="bottom"/>
          </w:tcPr>
          <w:p w:rsidR="00A845A8" w:rsidRDefault="00A845A8" w:rsidP="00553665">
            <w:pPr>
              <w:jc w:val="both"/>
            </w:pPr>
            <w:r>
              <w:t>Федоров Эдуард Николаевич</w:t>
            </w:r>
          </w:p>
        </w:tc>
        <w:tc>
          <w:tcPr>
            <w:tcW w:w="2161" w:type="dxa"/>
            <w:vAlign w:val="center"/>
          </w:tcPr>
          <w:p w:rsidR="00A845A8" w:rsidRDefault="00A845A8" w:rsidP="00553665">
            <w:pPr>
              <w:jc w:val="center"/>
            </w:pPr>
            <w:r>
              <w:t>заместитель Главы муниципального образования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Default="00A845A8" w:rsidP="00553665">
            <w:pPr>
              <w:jc w:val="center"/>
            </w:pPr>
            <w:r>
              <w:t>99</w:t>
            </w:r>
          </w:p>
        </w:tc>
        <w:tc>
          <w:tcPr>
            <w:tcW w:w="2739" w:type="dxa"/>
          </w:tcPr>
          <w:p w:rsidR="00A845A8" w:rsidRDefault="00A845A8" w:rsidP="00553665">
            <w:r w:rsidRPr="00E5190D">
              <w:t>г. Рудня, ул. Киреева, д.93, Здание Администрации, каб. 6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01.12.2017</w:t>
            </w:r>
          </w:p>
          <w:p w:rsidR="00A845A8" w:rsidRDefault="00A845A8" w:rsidP="00553665">
            <w:pPr>
              <w:jc w:val="center"/>
            </w:pPr>
            <w:r>
              <w:t>с 11-30 до 13-00</w:t>
            </w:r>
          </w:p>
        </w:tc>
        <w:tc>
          <w:tcPr>
            <w:tcW w:w="2485" w:type="dxa"/>
            <w:vAlign w:val="bottom"/>
          </w:tcPr>
          <w:p w:rsidR="00A845A8" w:rsidRDefault="00A845A8" w:rsidP="00553665">
            <w:pPr>
              <w:jc w:val="both"/>
            </w:pPr>
            <w:r>
              <w:t>Романенко Валентина Анатольевна</w:t>
            </w:r>
          </w:p>
        </w:tc>
        <w:tc>
          <w:tcPr>
            <w:tcW w:w="2161" w:type="dxa"/>
            <w:vAlign w:val="center"/>
          </w:tcPr>
          <w:p w:rsidR="00A845A8" w:rsidRDefault="00A845A8" w:rsidP="00553665">
            <w:pPr>
              <w:jc w:val="center"/>
            </w:pPr>
            <w:r>
              <w:t>заместитель Главы муниципального образования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Default="00A845A8" w:rsidP="00553665">
            <w:pPr>
              <w:jc w:val="center"/>
            </w:pPr>
            <w:r>
              <w:t>100</w:t>
            </w:r>
          </w:p>
        </w:tc>
        <w:tc>
          <w:tcPr>
            <w:tcW w:w="2739" w:type="dxa"/>
          </w:tcPr>
          <w:p w:rsidR="00A845A8" w:rsidRDefault="00A845A8" w:rsidP="00553665">
            <w:r w:rsidRPr="00E5190D">
              <w:t>г. Рудня, ул. Киреева, д.93, Здание Администрации, каб. 6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02.12.2017</w:t>
            </w:r>
          </w:p>
          <w:p w:rsidR="00A845A8" w:rsidRDefault="00A845A8" w:rsidP="00553665">
            <w:pPr>
              <w:jc w:val="center"/>
            </w:pPr>
            <w:r>
              <w:t>с 10-00 до 11-30</w:t>
            </w:r>
          </w:p>
        </w:tc>
        <w:tc>
          <w:tcPr>
            <w:tcW w:w="2485" w:type="dxa"/>
            <w:vAlign w:val="bottom"/>
          </w:tcPr>
          <w:p w:rsidR="00A845A8" w:rsidRDefault="00A845A8" w:rsidP="00553665">
            <w:pPr>
              <w:jc w:val="both"/>
            </w:pPr>
            <w:r>
              <w:t>Нарышкина Наталья Николаевна</w:t>
            </w:r>
          </w:p>
        </w:tc>
        <w:tc>
          <w:tcPr>
            <w:tcW w:w="2161" w:type="dxa"/>
            <w:vAlign w:val="center"/>
          </w:tcPr>
          <w:p w:rsidR="00A845A8" w:rsidRDefault="00A845A8" w:rsidP="00553665">
            <w:pPr>
              <w:jc w:val="center"/>
            </w:pPr>
            <w:r>
              <w:t>начальник отдела социальной защиты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Default="00A845A8" w:rsidP="00553665">
            <w:pPr>
              <w:jc w:val="center"/>
            </w:pPr>
            <w:r>
              <w:t>101</w:t>
            </w:r>
          </w:p>
        </w:tc>
        <w:tc>
          <w:tcPr>
            <w:tcW w:w="2739" w:type="dxa"/>
          </w:tcPr>
          <w:p w:rsidR="00A845A8" w:rsidRDefault="00A845A8" w:rsidP="00553665">
            <w:r w:rsidRPr="00E5190D">
              <w:t>г. Рудня, ул. Киреева, д.93, Здание Администрации, каб. 6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02.12.2017</w:t>
            </w:r>
          </w:p>
          <w:p w:rsidR="00A845A8" w:rsidRDefault="00A845A8" w:rsidP="00553665">
            <w:pPr>
              <w:jc w:val="center"/>
            </w:pPr>
            <w:r>
              <w:t>с 11-30 до 13-00</w:t>
            </w:r>
          </w:p>
        </w:tc>
        <w:tc>
          <w:tcPr>
            <w:tcW w:w="2485" w:type="dxa"/>
            <w:vAlign w:val="bottom"/>
          </w:tcPr>
          <w:p w:rsidR="00A845A8" w:rsidRDefault="00A845A8" w:rsidP="00553665">
            <w:pPr>
              <w:jc w:val="both"/>
            </w:pPr>
            <w:r>
              <w:t>Золотова Галина Григорьевна</w:t>
            </w:r>
          </w:p>
        </w:tc>
        <w:tc>
          <w:tcPr>
            <w:tcW w:w="2161" w:type="dxa"/>
            <w:vAlign w:val="center"/>
          </w:tcPr>
          <w:p w:rsidR="00A845A8" w:rsidRDefault="00A845A8" w:rsidP="00553665">
            <w:pPr>
              <w:jc w:val="center"/>
            </w:pPr>
            <w:r>
              <w:t xml:space="preserve">начальник Руднянского отдела центра соцобслуживания населения 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Default="00A845A8" w:rsidP="00553665">
            <w:pPr>
              <w:jc w:val="center"/>
            </w:pPr>
            <w:r>
              <w:lastRenderedPageBreak/>
              <w:t>102</w:t>
            </w:r>
          </w:p>
        </w:tc>
        <w:tc>
          <w:tcPr>
            <w:tcW w:w="2739" w:type="dxa"/>
          </w:tcPr>
          <w:p w:rsidR="00A845A8" w:rsidRDefault="00A845A8" w:rsidP="00553665">
            <w:r w:rsidRPr="00E5190D">
              <w:t>г. Рудня, ул. Киреева, д.93, Здание Администрации, каб. 6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03.12.2017</w:t>
            </w:r>
          </w:p>
          <w:p w:rsidR="00A845A8" w:rsidRDefault="00A845A8" w:rsidP="00553665">
            <w:pPr>
              <w:jc w:val="center"/>
            </w:pPr>
            <w:r>
              <w:t>с 10-00 до 11-30</w:t>
            </w:r>
          </w:p>
        </w:tc>
        <w:tc>
          <w:tcPr>
            <w:tcW w:w="2485" w:type="dxa"/>
            <w:vAlign w:val="bottom"/>
          </w:tcPr>
          <w:p w:rsidR="00A845A8" w:rsidRDefault="00A845A8" w:rsidP="00553665">
            <w:pPr>
              <w:jc w:val="both"/>
            </w:pPr>
            <w:r>
              <w:t>Виноградова Валентина Дмитриевна</w:t>
            </w:r>
          </w:p>
        </w:tc>
        <w:tc>
          <w:tcPr>
            <w:tcW w:w="2161" w:type="dxa"/>
            <w:vAlign w:val="center"/>
          </w:tcPr>
          <w:p w:rsidR="00A845A8" w:rsidRDefault="00A845A8" w:rsidP="00553665">
            <w:pPr>
              <w:jc w:val="center"/>
            </w:pPr>
            <w:r>
              <w:t>начальник отдела культуры</w:t>
            </w:r>
          </w:p>
        </w:tc>
      </w:tr>
      <w:tr w:rsidR="00A845A8" w:rsidRPr="006D329B" w:rsidTr="00553665">
        <w:trPr>
          <w:trHeight w:val="1701"/>
        </w:trPr>
        <w:tc>
          <w:tcPr>
            <w:tcW w:w="663" w:type="dxa"/>
            <w:vAlign w:val="center"/>
          </w:tcPr>
          <w:p w:rsidR="00A845A8" w:rsidRDefault="00A845A8" w:rsidP="00553665">
            <w:pPr>
              <w:jc w:val="center"/>
            </w:pPr>
            <w:r>
              <w:t>103</w:t>
            </w:r>
          </w:p>
        </w:tc>
        <w:tc>
          <w:tcPr>
            <w:tcW w:w="2739" w:type="dxa"/>
          </w:tcPr>
          <w:p w:rsidR="00A845A8" w:rsidRDefault="00A845A8" w:rsidP="00553665">
            <w:r w:rsidRPr="00E5190D">
              <w:t>г. Рудня, ул. Киреева, д.93, Здание Администрации, каб. 6</w:t>
            </w:r>
          </w:p>
        </w:tc>
        <w:tc>
          <w:tcPr>
            <w:tcW w:w="1523" w:type="dxa"/>
            <w:vAlign w:val="center"/>
          </w:tcPr>
          <w:p w:rsidR="00A845A8" w:rsidRDefault="00A845A8" w:rsidP="00553665">
            <w:pPr>
              <w:jc w:val="center"/>
            </w:pPr>
            <w:r>
              <w:t>03.12.2017</w:t>
            </w:r>
          </w:p>
          <w:p w:rsidR="00A845A8" w:rsidRDefault="00A845A8" w:rsidP="00553665">
            <w:pPr>
              <w:jc w:val="center"/>
            </w:pPr>
            <w:r>
              <w:t>с 11-30 до 13-00</w:t>
            </w:r>
          </w:p>
        </w:tc>
        <w:tc>
          <w:tcPr>
            <w:tcW w:w="2485" w:type="dxa"/>
            <w:vAlign w:val="bottom"/>
          </w:tcPr>
          <w:p w:rsidR="00A845A8" w:rsidRDefault="00A845A8" w:rsidP="00553665">
            <w:pPr>
              <w:jc w:val="both"/>
            </w:pPr>
            <w:r>
              <w:t>Зуева Ольга Геннадьевна</w:t>
            </w:r>
          </w:p>
        </w:tc>
        <w:tc>
          <w:tcPr>
            <w:tcW w:w="2161" w:type="dxa"/>
            <w:vAlign w:val="center"/>
          </w:tcPr>
          <w:p w:rsidR="00A845A8" w:rsidRDefault="00A845A8" w:rsidP="00553665">
            <w:pPr>
              <w:jc w:val="center"/>
            </w:pPr>
            <w:r>
              <w:t>начальник отдела образования</w:t>
            </w:r>
          </w:p>
        </w:tc>
      </w:tr>
    </w:tbl>
    <w:p w:rsidR="00A845A8" w:rsidRPr="006011EA" w:rsidRDefault="00A845A8" w:rsidP="00A845A8">
      <w:pPr>
        <w:jc w:val="center"/>
        <w:rPr>
          <w:sz w:val="28"/>
          <w:szCs w:val="28"/>
        </w:rPr>
      </w:pPr>
    </w:p>
    <w:p w:rsidR="00A845A8" w:rsidRPr="00A845A8" w:rsidRDefault="00A845A8" w:rsidP="00A845A8">
      <w:pPr>
        <w:jc w:val="both"/>
        <w:rPr>
          <w:sz w:val="28"/>
          <w:szCs w:val="28"/>
          <w:lang w:val="en-US"/>
        </w:rPr>
      </w:pPr>
    </w:p>
    <w:sectPr w:rsidR="00A845A8" w:rsidRPr="00A845A8" w:rsidSect="00D77A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5E"/>
    <w:rsid w:val="00044B60"/>
    <w:rsid w:val="001437A0"/>
    <w:rsid w:val="001E2C05"/>
    <w:rsid w:val="0021325E"/>
    <w:rsid w:val="005471C7"/>
    <w:rsid w:val="00725092"/>
    <w:rsid w:val="007A03FE"/>
    <w:rsid w:val="007E2F7E"/>
    <w:rsid w:val="009C1AED"/>
    <w:rsid w:val="00A24A54"/>
    <w:rsid w:val="00A845A8"/>
    <w:rsid w:val="00A95BC9"/>
    <w:rsid w:val="00C33BCE"/>
    <w:rsid w:val="00C422D1"/>
    <w:rsid w:val="00C97B32"/>
    <w:rsid w:val="00D45F38"/>
    <w:rsid w:val="00D514DE"/>
    <w:rsid w:val="00D5187D"/>
    <w:rsid w:val="00D77A64"/>
    <w:rsid w:val="00DC5D8C"/>
    <w:rsid w:val="00F0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30355-3CFB-4CDD-A89E-4ADC5395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7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7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A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a8"/>
    <w:qFormat/>
    <w:rsid w:val="00A845A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A845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7</cp:revision>
  <cp:lastPrinted>2017-11-23T05:53:00Z</cp:lastPrinted>
  <dcterms:created xsi:type="dcterms:W3CDTF">2017-11-22T14:09:00Z</dcterms:created>
  <dcterms:modified xsi:type="dcterms:W3CDTF">2017-11-23T13:12:00Z</dcterms:modified>
</cp:coreProperties>
</file>