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938CE" w:rsidRDefault="00BC1093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Совета депутатов</w:t>
      </w:r>
      <w:r w:rsidR="00C938CE">
        <w:rPr>
          <w:b/>
          <w:sz w:val="28"/>
          <w:szCs w:val="28"/>
        </w:rPr>
        <w:t xml:space="preserve"> Понизовского сельского поселения   Руднянского района Смоленской области </w:t>
      </w:r>
      <w:r w:rsidR="008B0BE7">
        <w:rPr>
          <w:b/>
          <w:sz w:val="28"/>
          <w:szCs w:val="28"/>
        </w:rPr>
        <w:t>Левченкова Николая Петровича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947154">
        <w:rPr>
          <w:b/>
          <w:sz w:val="28"/>
          <w:szCs w:val="28"/>
        </w:rPr>
        <w:t>од с 1 января по 31 декабря 2018</w:t>
      </w:r>
      <w:r>
        <w:rPr>
          <w:b/>
          <w:sz w:val="28"/>
          <w:szCs w:val="28"/>
        </w:rPr>
        <w:t xml:space="preserve"> года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850"/>
        <w:gridCol w:w="1706"/>
        <w:gridCol w:w="1004"/>
        <w:gridCol w:w="1434"/>
        <w:gridCol w:w="1677"/>
        <w:gridCol w:w="1304"/>
        <w:gridCol w:w="1631"/>
        <w:gridCol w:w="1004"/>
        <w:gridCol w:w="1434"/>
      </w:tblGrid>
      <w:tr w:rsidR="00C938CE" w:rsidTr="00C938CE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C938CE" w:rsidRDefault="009471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2018</w:t>
            </w:r>
            <w:bookmarkStart w:id="0" w:name="_GoBack"/>
            <w:bookmarkEnd w:id="0"/>
            <w:r w:rsidR="00C938CE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E7E7A" w:rsidTr="00C938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EE7E7A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ED" w:rsidRDefault="008B0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Левченков </w:t>
            </w:r>
          </w:p>
          <w:p w:rsidR="008B0BE7" w:rsidRDefault="008B0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Николай</w:t>
            </w:r>
          </w:p>
          <w:p w:rsidR="008B0BE7" w:rsidRDefault="008B0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Петрович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ED" w:rsidRDefault="00947154" w:rsidP="008B0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273 370.95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F669C0" w:rsidRDefault="00C938CE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C146ED">
              <w:rPr>
                <w:sz w:val="20"/>
                <w:szCs w:val="20"/>
                <w:lang w:eastAsia="en-US"/>
              </w:rPr>
              <w:t>индивидуальная собственность</w:t>
            </w:r>
            <w:r w:rsidR="00F669C0">
              <w:rPr>
                <w:sz w:val="20"/>
                <w:szCs w:val="20"/>
                <w:lang w:eastAsia="en-US"/>
              </w:rPr>
              <w:t>)</w:t>
            </w:r>
          </w:p>
          <w:p w:rsidR="0000372F" w:rsidRDefault="0000372F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(аренда)</w:t>
            </w:r>
          </w:p>
          <w:p w:rsidR="00C938CE" w:rsidRDefault="00C938CE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7876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  <w:r w:rsidR="00947154">
              <w:rPr>
                <w:sz w:val="20"/>
                <w:szCs w:val="20"/>
                <w:lang w:eastAsia="en-US"/>
              </w:rPr>
              <w:t>.0</w:t>
            </w:r>
          </w:p>
          <w:p w:rsidR="00C146ED" w:rsidRDefault="00C14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10800</w:t>
            </w:r>
            <w:r w:rsidR="00947154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 w:rsidP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ED" w:rsidRDefault="008B0BE7" w:rsidP="008B0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 ВАЗ-21074 (индивидуальная собственность)</w:t>
            </w:r>
          </w:p>
          <w:p w:rsidR="008B0BE7" w:rsidRDefault="008B0BE7" w:rsidP="008B0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 ВАЗ-21213</w:t>
            </w:r>
          </w:p>
          <w:p w:rsidR="008B0BE7" w:rsidRDefault="008B0BE7" w:rsidP="008B0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</w:t>
            </w:r>
            <w:r w:rsidR="00787619">
              <w:rPr>
                <w:sz w:val="20"/>
                <w:szCs w:val="20"/>
                <w:lang w:eastAsia="en-US"/>
              </w:rPr>
              <w:t>)</w:t>
            </w:r>
          </w:p>
          <w:p w:rsidR="008B0BE7" w:rsidRDefault="008B0BE7" w:rsidP="008B0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E7E7A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  <w:r w:rsidR="00C146ED"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ED" w:rsidRDefault="00980B44" w:rsidP="007876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E9" w:rsidRDefault="001D0BE9" w:rsidP="001D0BE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___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C" w:rsidRDefault="004C026C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D0BE9" w:rsidRDefault="001D0BE9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D0BE9" w:rsidRDefault="001D0B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787619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E9" w:rsidRDefault="001D0BE9" w:rsidP="001D0BE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жилой дом (фактическое предоставление)</w:t>
            </w:r>
          </w:p>
          <w:p w:rsidR="001D0BE9" w:rsidRDefault="001D0B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1D0B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  <w:r w:rsidR="00947154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1D0B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C938CE" w:rsidRDefault="00C938CE" w:rsidP="00C938C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C938CE" w:rsidRDefault="00C938CE" w:rsidP="00C938CE"/>
    <w:p w:rsidR="00F23C6D" w:rsidRDefault="00F23C6D"/>
    <w:sectPr w:rsidR="00F23C6D" w:rsidSect="00C93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CE"/>
    <w:rsid w:val="0000372F"/>
    <w:rsid w:val="001D0BE9"/>
    <w:rsid w:val="00217F13"/>
    <w:rsid w:val="002B7AF5"/>
    <w:rsid w:val="004914A2"/>
    <w:rsid w:val="004C026C"/>
    <w:rsid w:val="00662A46"/>
    <w:rsid w:val="00664C29"/>
    <w:rsid w:val="006821E1"/>
    <w:rsid w:val="00787619"/>
    <w:rsid w:val="008B0BE7"/>
    <w:rsid w:val="00947154"/>
    <w:rsid w:val="00980B44"/>
    <w:rsid w:val="00BC1093"/>
    <w:rsid w:val="00C146ED"/>
    <w:rsid w:val="00C938CE"/>
    <w:rsid w:val="00EE7E7A"/>
    <w:rsid w:val="00F23C6D"/>
    <w:rsid w:val="00F6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CE1EB-34D4-4FC4-A0C7-F87D0E65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24</cp:revision>
  <dcterms:created xsi:type="dcterms:W3CDTF">2016-07-18T08:39:00Z</dcterms:created>
  <dcterms:modified xsi:type="dcterms:W3CDTF">2019-04-09T11:04:00Z</dcterms:modified>
</cp:coreProperties>
</file>