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proofErr w:type="spellStart"/>
      <w:r w:rsidR="002E009C">
        <w:rPr>
          <w:b/>
          <w:sz w:val="28"/>
          <w:szCs w:val="28"/>
        </w:rPr>
        <w:t>Минченкова</w:t>
      </w:r>
      <w:proofErr w:type="spellEnd"/>
      <w:r w:rsidR="002E009C">
        <w:rPr>
          <w:b/>
          <w:sz w:val="28"/>
          <w:szCs w:val="28"/>
        </w:rPr>
        <w:t xml:space="preserve"> Сергея Леонидовича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B45DBF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863"/>
        <w:gridCol w:w="1662"/>
        <w:gridCol w:w="1012"/>
        <w:gridCol w:w="1434"/>
        <w:gridCol w:w="1677"/>
        <w:gridCol w:w="1304"/>
        <w:gridCol w:w="1631"/>
        <w:gridCol w:w="1011"/>
        <w:gridCol w:w="1434"/>
      </w:tblGrid>
      <w:tr w:rsidR="00C938CE" w:rsidTr="00F114F0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785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938CE" w:rsidTr="00F11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938CE" w:rsidTr="00F114F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F0" w:rsidRDefault="002E009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Минченков</w:t>
            </w:r>
          </w:p>
          <w:p w:rsidR="002E009C" w:rsidRDefault="002E009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Сергей</w:t>
            </w:r>
          </w:p>
          <w:p w:rsidR="002E009C" w:rsidRDefault="002E009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Леонидович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7855F4" w:rsidP="00EF6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820 </w:t>
            </w:r>
            <w:r w:rsidR="00B45DBF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1C" w:rsidRDefault="00AA1F65" w:rsidP="00CB5E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0651C9" w:rsidRDefault="000651C9" w:rsidP="00CB5E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51C9" w:rsidRDefault="00065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51C9" w:rsidRDefault="00065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B5E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ШЕВРОЛЕ-ЛАНОС</w:t>
            </w:r>
          </w:p>
          <w:p w:rsidR="00CB5E70" w:rsidRDefault="00CB5E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CB5E70" w:rsidRDefault="00CB5E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-2106</w:t>
            </w:r>
          </w:p>
          <w:p w:rsidR="00CB5E70" w:rsidRDefault="00CB5E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B45DBF" w:rsidRDefault="00B45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ШЕВРОЛЕ ЛАНУС</w:t>
            </w:r>
          </w:p>
          <w:p w:rsidR="00B45DBF" w:rsidRDefault="00B45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B45DBF" w:rsidRDefault="00B45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МТЗ -80л</w:t>
            </w:r>
          </w:p>
          <w:p w:rsidR="00B45DBF" w:rsidRDefault="00B45DBF" w:rsidP="00B45D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______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C9" w:rsidRDefault="000651C9" w:rsidP="000651C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</w:t>
            </w:r>
          </w:p>
          <w:p w:rsidR="0056155E" w:rsidRDefault="000651C9" w:rsidP="00065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065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0651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47023" w:rsidTr="00F114F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7855F4" w:rsidP="00EF6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</w:t>
            </w:r>
            <w:bookmarkStart w:id="0" w:name="_GoBack"/>
            <w:bookmarkEnd w:id="0"/>
            <w:r w:rsidR="00447023">
              <w:rPr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 w:rsidP="00CB5E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DB1A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 w:rsidP="0044702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</w:t>
            </w:r>
          </w:p>
          <w:p w:rsidR="00447023" w:rsidRDefault="00447023" w:rsidP="0044702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</w:t>
            </w:r>
            <w:r w:rsidR="00DB1A6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3" w:rsidRDefault="00447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651C9"/>
    <w:rsid w:val="002E009C"/>
    <w:rsid w:val="002F0284"/>
    <w:rsid w:val="003B3672"/>
    <w:rsid w:val="00447023"/>
    <w:rsid w:val="0056155E"/>
    <w:rsid w:val="006264E4"/>
    <w:rsid w:val="006821E1"/>
    <w:rsid w:val="007855F4"/>
    <w:rsid w:val="007975B1"/>
    <w:rsid w:val="00AA1F65"/>
    <w:rsid w:val="00B45DBF"/>
    <w:rsid w:val="00BC1093"/>
    <w:rsid w:val="00C938CE"/>
    <w:rsid w:val="00CB5E70"/>
    <w:rsid w:val="00D1341C"/>
    <w:rsid w:val="00DB1A69"/>
    <w:rsid w:val="00EF65AB"/>
    <w:rsid w:val="00F114F0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30</cp:revision>
  <dcterms:created xsi:type="dcterms:W3CDTF">2016-07-18T08:39:00Z</dcterms:created>
  <dcterms:modified xsi:type="dcterms:W3CDTF">2017-04-19T08:13:00Z</dcterms:modified>
</cp:coreProperties>
</file>