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A07BE0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депутатов Понизовского сельского поселения   Руднянского района Смоленской области </w:t>
      </w:r>
      <w:r w:rsidR="00221C7C">
        <w:rPr>
          <w:b/>
          <w:sz w:val="28"/>
          <w:szCs w:val="28"/>
        </w:rPr>
        <w:t>Брагиной Татьяны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7E253C">
        <w:rPr>
          <w:b/>
          <w:sz w:val="28"/>
          <w:szCs w:val="28"/>
        </w:rPr>
        <w:t>20</w:t>
      </w:r>
      <w:r w:rsidR="00EA11D0">
        <w:rPr>
          <w:b/>
          <w:sz w:val="28"/>
          <w:szCs w:val="28"/>
        </w:rPr>
        <w:t>2</w:t>
      </w:r>
      <w:r w:rsidR="00BC6A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813"/>
        <w:gridCol w:w="1678"/>
        <w:gridCol w:w="982"/>
        <w:gridCol w:w="1434"/>
        <w:gridCol w:w="2002"/>
        <w:gridCol w:w="1304"/>
        <w:gridCol w:w="1677"/>
        <w:gridCol w:w="982"/>
        <w:gridCol w:w="1434"/>
      </w:tblGrid>
      <w:tr w:rsidR="00BC6ABF" w:rsidTr="00BC6ABF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E610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C6ABF" w:rsidTr="00BC6ABF"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BC6ABF" w:rsidTr="00BC6AB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Татьяна Владимировна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677087,93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BC6ABF">
              <w:rPr>
                <w:sz w:val="20"/>
                <w:szCs w:val="20"/>
              </w:rPr>
              <w:t xml:space="preserve"> </w:t>
            </w:r>
            <w:r w:rsidR="00BC6ABF" w:rsidRPr="00BC6ABF">
              <w:rPr>
                <w:sz w:val="20"/>
                <w:szCs w:val="20"/>
              </w:rPr>
              <w:t>(индивидуальная собственность)</w:t>
            </w:r>
          </w:p>
          <w:p w:rsidR="00E6104F" w:rsidRDefault="00E6104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6ABF" w:rsidRPr="00BC6AB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ABF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C6ABF" w:rsidRPr="00BC6AB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6AB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ABF">
              <w:rPr>
                <w:sz w:val="20"/>
                <w:szCs w:val="20"/>
              </w:rPr>
              <w:tab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E6104F" w:rsidRDefault="00E6104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4DFE" w:rsidRDefault="00FC4DFE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6AB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4F" w:rsidRPr="00BC6ABF" w:rsidRDefault="00BC6ABF" w:rsidP="00BC6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4DFE" w:rsidRDefault="00FC4DFE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4F" w:rsidRDefault="00E6104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6AB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212140 Лада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*4,</w:t>
            </w:r>
          </w:p>
          <w:p w:rsidR="00E6104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</w:t>
            </w:r>
          </w:p>
          <w:p w:rsidR="00BC6AB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6ABF" w:rsidRDefault="00BC6ABF" w:rsidP="00BC6ABF">
            <w:pPr>
              <w:autoSpaceDE w:val="0"/>
              <w:autoSpaceDN w:val="0"/>
              <w:adjustRightInd w:val="0"/>
              <w:ind w:right="-259"/>
              <w:rPr>
                <w:sz w:val="20"/>
                <w:szCs w:val="20"/>
              </w:rPr>
            </w:pPr>
          </w:p>
          <w:p w:rsidR="00BC6ABF" w:rsidRDefault="00BC6ABF" w:rsidP="00BC6ABF">
            <w:pPr>
              <w:autoSpaceDE w:val="0"/>
              <w:autoSpaceDN w:val="0"/>
              <w:adjustRightInd w:val="0"/>
              <w:ind w:right="-25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VAZ311183KALINA</w:t>
            </w:r>
            <w:r>
              <w:rPr>
                <w:sz w:val="20"/>
                <w:szCs w:val="20"/>
              </w:rPr>
              <w:t>, 2006 г</w:t>
            </w:r>
          </w:p>
          <w:p w:rsidR="00BC6ABF" w:rsidRDefault="00BC6ABF" w:rsidP="00BC6ABF">
            <w:pPr>
              <w:autoSpaceDE w:val="0"/>
              <w:autoSpaceDN w:val="0"/>
              <w:adjustRightInd w:val="0"/>
              <w:ind w:right="-259"/>
              <w:rPr>
                <w:sz w:val="20"/>
                <w:szCs w:val="20"/>
              </w:rPr>
            </w:pPr>
          </w:p>
          <w:p w:rsidR="00BC6ABF" w:rsidRDefault="00BC6ABF" w:rsidP="00BC6ABF">
            <w:pPr>
              <w:autoSpaceDE w:val="0"/>
              <w:autoSpaceDN w:val="0"/>
              <w:adjustRightInd w:val="0"/>
              <w:ind w:right="-259"/>
              <w:rPr>
                <w:sz w:val="20"/>
                <w:szCs w:val="20"/>
              </w:rPr>
            </w:pPr>
          </w:p>
          <w:p w:rsidR="00BC6ABF" w:rsidRPr="00BC6ABF" w:rsidRDefault="00BC6ABF" w:rsidP="00BC6ABF">
            <w:pPr>
              <w:autoSpaceDE w:val="0"/>
              <w:autoSpaceDN w:val="0"/>
              <w:adjustRightInd w:val="0"/>
              <w:ind w:right="-259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8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bookmarkStart w:id="0" w:name="_GoBack"/>
            <w:bookmarkEnd w:id="0"/>
            <w:r>
              <w:rPr>
                <w:sz w:val="20"/>
                <w:szCs w:val="20"/>
              </w:rPr>
              <w:t>___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BC6ABF" w:rsidP="00BC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C419A"/>
    <w:rsid w:val="00331FFC"/>
    <w:rsid w:val="00540908"/>
    <w:rsid w:val="005B529C"/>
    <w:rsid w:val="0065314B"/>
    <w:rsid w:val="0074675C"/>
    <w:rsid w:val="007E253C"/>
    <w:rsid w:val="00912897"/>
    <w:rsid w:val="009805C9"/>
    <w:rsid w:val="009B44A4"/>
    <w:rsid w:val="00A07BE0"/>
    <w:rsid w:val="00B2446A"/>
    <w:rsid w:val="00BC6ABF"/>
    <w:rsid w:val="00D73694"/>
    <w:rsid w:val="00E35201"/>
    <w:rsid w:val="00E6104F"/>
    <w:rsid w:val="00EA11D0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2016-03-25T14:16:00Z</cp:lastPrinted>
  <dcterms:created xsi:type="dcterms:W3CDTF">2023-05-05T14:26:00Z</dcterms:created>
  <dcterms:modified xsi:type="dcterms:W3CDTF">2023-05-05T14:26:00Z</dcterms:modified>
</cp:coreProperties>
</file>